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EC3E97">
        <w:rPr>
          <w:b/>
          <w:bCs/>
          <w:sz w:val="28"/>
        </w:rPr>
        <w:t>шестого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384330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д</w:t>
      </w:r>
      <w:r w:rsidR="002013C9">
        <w:rPr>
          <w:b/>
          <w:bCs/>
          <w:sz w:val="28"/>
        </w:rPr>
        <w:t>вадцат</w:t>
      </w:r>
      <w:r>
        <w:rPr>
          <w:b/>
          <w:bCs/>
          <w:sz w:val="28"/>
        </w:rPr>
        <w:t xml:space="preserve">ь </w:t>
      </w:r>
      <w:r w:rsidR="00B65DC9">
        <w:rPr>
          <w:b/>
          <w:bCs/>
          <w:sz w:val="28"/>
        </w:rPr>
        <w:t xml:space="preserve">девятой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B65DC9" w:rsidRDefault="00384330" w:rsidP="0003036E">
      <w:pPr>
        <w:ind w:left="567"/>
        <w:jc w:val="both"/>
        <w:rPr>
          <w:color w:val="000000"/>
          <w:sz w:val="28"/>
          <w:szCs w:val="28"/>
        </w:rPr>
      </w:pPr>
      <w:r w:rsidRPr="00B65DC9">
        <w:rPr>
          <w:sz w:val="28"/>
        </w:rPr>
        <w:t>2</w:t>
      </w:r>
      <w:r w:rsidR="00B65DC9" w:rsidRPr="00B65DC9">
        <w:rPr>
          <w:sz w:val="28"/>
        </w:rPr>
        <w:t>6</w:t>
      </w:r>
      <w:r w:rsidRPr="00B65DC9">
        <w:rPr>
          <w:sz w:val="28"/>
        </w:rPr>
        <w:t>.</w:t>
      </w:r>
      <w:r w:rsidR="00B65DC9" w:rsidRPr="00B65DC9">
        <w:rPr>
          <w:sz w:val="28"/>
        </w:rPr>
        <w:t>12</w:t>
      </w:r>
      <w:r w:rsidR="002A3B24" w:rsidRPr="00B65DC9">
        <w:rPr>
          <w:sz w:val="28"/>
        </w:rPr>
        <w:t>.</w:t>
      </w:r>
      <w:r w:rsidR="00795FD5" w:rsidRPr="00B65DC9">
        <w:rPr>
          <w:sz w:val="28"/>
        </w:rPr>
        <w:t>202</w:t>
      </w:r>
      <w:r w:rsidR="002013C9" w:rsidRPr="00B65DC9">
        <w:rPr>
          <w:sz w:val="28"/>
        </w:rPr>
        <w:t>3</w:t>
      </w:r>
      <w:r w:rsidR="00F017AC" w:rsidRPr="00B65DC9">
        <w:rPr>
          <w:sz w:val="28"/>
        </w:rPr>
        <w:t xml:space="preserve">  </w:t>
      </w:r>
      <w:r w:rsidR="0030733A" w:rsidRPr="00B65DC9">
        <w:rPr>
          <w:sz w:val="28"/>
        </w:rPr>
        <w:t xml:space="preserve">            </w:t>
      </w:r>
      <w:r w:rsidR="0003036E" w:rsidRPr="00B65DC9">
        <w:rPr>
          <w:sz w:val="28"/>
        </w:rPr>
        <w:t xml:space="preserve">     </w:t>
      </w:r>
      <w:r w:rsidR="00762E1E" w:rsidRPr="00B65DC9">
        <w:rPr>
          <w:sz w:val="28"/>
        </w:rPr>
        <w:t xml:space="preserve">             </w:t>
      </w:r>
      <w:r w:rsidR="006773DD" w:rsidRPr="00B65DC9">
        <w:rPr>
          <w:sz w:val="28"/>
        </w:rPr>
        <w:t xml:space="preserve">  </w:t>
      </w:r>
      <w:r w:rsidR="00B65DC9" w:rsidRPr="00B65DC9">
        <w:rPr>
          <w:sz w:val="28"/>
        </w:rPr>
        <w:t xml:space="preserve">                   </w:t>
      </w:r>
      <w:r w:rsidR="0003036E" w:rsidRPr="00B65DC9">
        <w:rPr>
          <w:sz w:val="28"/>
        </w:rPr>
        <w:t xml:space="preserve">    </w:t>
      </w:r>
      <w:r w:rsidR="00BD4915" w:rsidRPr="00B65DC9">
        <w:rPr>
          <w:sz w:val="28"/>
        </w:rPr>
        <w:t xml:space="preserve">       </w:t>
      </w:r>
      <w:r w:rsidR="00AE73DF" w:rsidRPr="00B65DC9">
        <w:rPr>
          <w:sz w:val="28"/>
        </w:rPr>
        <w:tab/>
      </w:r>
      <w:r w:rsidR="008D0E4E" w:rsidRPr="00B65DC9">
        <w:rPr>
          <w:sz w:val="28"/>
        </w:rPr>
        <w:t xml:space="preserve">          </w:t>
      </w:r>
      <w:r w:rsidR="00BD4915" w:rsidRPr="00B65DC9">
        <w:rPr>
          <w:sz w:val="28"/>
        </w:rPr>
        <w:tab/>
      </w:r>
      <w:r w:rsidR="00CD3B67" w:rsidRPr="00B65DC9">
        <w:rPr>
          <w:sz w:val="28"/>
        </w:rPr>
        <w:t xml:space="preserve">    </w:t>
      </w:r>
      <w:r w:rsidR="00F017AC" w:rsidRPr="00B65DC9">
        <w:rPr>
          <w:sz w:val="28"/>
        </w:rPr>
        <w:t xml:space="preserve">   </w:t>
      </w:r>
      <w:r w:rsidR="00CD3B67" w:rsidRPr="00B65DC9">
        <w:rPr>
          <w:sz w:val="28"/>
        </w:rPr>
        <w:t xml:space="preserve">     </w:t>
      </w:r>
      <w:r w:rsidR="00BD4915" w:rsidRPr="00B65DC9">
        <w:rPr>
          <w:sz w:val="28"/>
        </w:rPr>
        <w:t xml:space="preserve"> </w:t>
      </w:r>
      <w:r w:rsidR="006773DD" w:rsidRPr="00B65DC9">
        <w:rPr>
          <w:sz w:val="28"/>
        </w:rPr>
        <w:t xml:space="preserve">               </w:t>
      </w:r>
      <w:r w:rsidR="00EC1CE7" w:rsidRPr="00B65DC9">
        <w:rPr>
          <w:sz w:val="28"/>
        </w:rPr>
        <w:t xml:space="preserve">№ </w:t>
      </w:r>
      <w:r w:rsidR="002A428F">
        <w:rPr>
          <w:sz w:val="28"/>
        </w:rPr>
        <w:t>2</w:t>
      </w:r>
    </w:p>
    <w:p w:rsidR="00BD4915" w:rsidRPr="00B65DC9" w:rsidRDefault="00BD4915" w:rsidP="0003036E">
      <w:pPr>
        <w:ind w:left="567"/>
        <w:rPr>
          <w:sz w:val="28"/>
        </w:rPr>
      </w:pPr>
    </w:p>
    <w:p w:rsidR="00B65DC9" w:rsidRDefault="002A428F" w:rsidP="00B65DC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B65DC9" w:rsidRPr="00DE1935">
        <w:rPr>
          <w:sz w:val="28"/>
          <w:szCs w:val="28"/>
        </w:rPr>
        <w:t xml:space="preserve"> изменений в решение </w:t>
      </w:r>
      <w:r w:rsidR="00855F65">
        <w:rPr>
          <w:sz w:val="28"/>
          <w:szCs w:val="28"/>
        </w:rPr>
        <w:t>восем</w:t>
      </w:r>
      <w:r w:rsidR="00B65DC9">
        <w:rPr>
          <w:sz w:val="28"/>
          <w:szCs w:val="28"/>
        </w:rPr>
        <w:t xml:space="preserve">надцатой </w:t>
      </w:r>
      <w:r w:rsidR="00B65DC9" w:rsidRPr="00DE1935">
        <w:rPr>
          <w:sz w:val="28"/>
          <w:szCs w:val="28"/>
        </w:rPr>
        <w:t xml:space="preserve">сессии Совета депутатов </w:t>
      </w:r>
      <w:proofErr w:type="spellStart"/>
      <w:r w:rsidR="00B65DC9">
        <w:rPr>
          <w:sz w:val="28"/>
          <w:szCs w:val="28"/>
        </w:rPr>
        <w:t>Кочковского</w:t>
      </w:r>
      <w:proofErr w:type="spellEnd"/>
      <w:r w:rsidR="00B65DC9" w:rsidRPr="00DE1935">
        <w:rPr>
          <w:sz w:val="28"/>
          <w:szCs w:val="28"/>
        </w:rPr>
        <w:t xml:space="preserve"> сельсовета </w:t>
      </w:r>
      <w:proofErr w:type="spellStart"/>
      <w:r w:rsidR="00B65DC9">
        <w:rPr>
          <w:sz w:val="28"/>
          <w:szCs w:val="28"/>
        </w:rPr>
        <w:t>Кочковского</w:t>
      </w:r>
      <w:proofErr w:type="spellEnd"/>
      <w:r w:rsidR="00B65DC9">
        <w:rPr>
          <w:sz w:val="28"/>
          <w:szCs w:val="28"/>
        </w:rPr>
        <w:t xml:space="preserve"> района Новосибирской области </w:t>
      </w:r>
    </w:p>
    <w:p w:rsidR="00B65DC9" w:rsidRDefault="00B65DC9" w:rsidP="00B65D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E1935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22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«О бюджете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сельсовета </w:t>
      </w:r>
    </w:p>
    <w:p w:rsidR="00B65DC9" w:rsidRDefault="00B65DC9" w:rsidP="00B65DC9">
      <w:pPr>
        <w:jc w:val="center"/>
        <w:rPr>
          <w:sz w:val="28"/>
          <w:szCs w:val="28"/>
        </w:rPr>
      </w:pPr>
      <w:proofErr w:type="spellStart"/>
      <w:r w:rsidRPr="00DE1935">
        <w:rPr>
          <w:sz w:val="28"/>
          <w:szCs w:val="28"/>
        </w:rPr>
        <w:t>Кочковского</w:t>
      </w:r>
      <w:proofErr w:type="spellEnd"/>
      <w:r w:rsidRPr="00DE1935">
        <w:rPr>
          <w:sz w:val="28"/>
          <w:szCs w:val="28"/>
        </w:rPr>
        <w:t xml:space="preserve"> района Новосибирской области на 20</w:t>
      </w:r>
      <w:r>
        <w:rPr>
          <w:sz w:val="28"/>
          <w:szCs w:val="28"/>
        </w:rPr>
        <w:t>23</w:t>
      </w:r>
      <w:r w:rsidRPr="00DE1935">
        <w:rPr>
          <w:sz w:val="28"/>
          <w:szCs w:val="28"/>
        </w:rPr>
        <w:t xml:space="preserve"> год и </w:t>
      </w:r>
    </w:p>
    <w:p w:rsidR="00B65DC9" w:rsidRDefault="00B65DC9" w:rsidP="00B65DC9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24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E1935">
        <w:rPr>
          <w:sz w:val="28"/>
          <w:szCs w:val="28"/>
        </w:rPr>
        <w:t xml:space="preserve"> годов»</w:t>
      </w:r>
    </w:p>
    <w:p w:rsidR="00B65DC9" w:rsidRDefault="00B65DC9" w:rsidP="0003036E">
      <w:pPr>
        <w:ind w:left="567"/>
        <w:rPr>
          <w:b/>
          <w:sz w:val="28"/>
        </w:rPr>
      </w:pPr>
    </w:p>
    <w:p w:rsidR="00BA4FAC" w:rsidRPr="00BA4FAC" w:rsidRDefault="00BA4FAC" w:rsidP="00BA4F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 w:rsidRPr="00BA4FAC">
        <w:rPr>
          <w:sz w:val="28"/>
          <w:szCs w:val="28"/>
        </w:rPr>
        <w:t>Кочковском</w:t>
      </w:r>
      <w:proofErr w:type="spellEnd"/>
      <w:r w:rsidRPr="00BA4FAC">
        <w:rPr>
          <w:sz w:val="28"/>
          <w:szCs w:val="28"/>
        </w:rPr>
        <w:t xml:space="preserve"> сельсовете, Совет депутатов </w:t>
      </w:r>
      <w:proofErr w:type="spellStart"/>
      <w:r w:rsidRPr="00BA4FAC">
        <w:rPr>
          <w:sz w:val="28"/>
          <w:szCs w:val="28"/>
        </w:rPr>
        <w:t>Кочковского</w:t>
      </w:r>
      <w:proofErr w:type="spellEnd"/>
      <w:r w:rsidRPr="00BA4FAC">
        <w:rPr>
          <w:sz w:val="28"/>
          <w:szCs w:val="28"/>
        </w:rPr>
        <w:t xml:space="preserve"> сельсовета </w:t>
      </w:r>
      <w:proofErr w:type="spellStart"/>
      <w:r w:rsidRPr="00BA4FAC">
        <w:rPr>
          <w:sz w:val="28"/>
          <w:szCs w:val="28"/>
        </w:rPr>
        <w:t>Кочковского</w:t>
      </w:r>
      <w:proofErr w:type="spellEnd"/>
      <w:r w:rsidRPr="00BA4FAC">
        <w:rPr>
          <w:sz w:val="28"/>
          <w:szCs w:val="28"/>
        </w:rPr>
        <w:t xml:space="preserve"> района Новосибирской области</w:t>
      </w:r>
    </w:p>
    <w:p w:rsidR="00BA4FAC" w:rsidRPr="00BA4FAC" w:rsidRDefault="00BA4FAC" w:rsidP="00BA4FAC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BA4FAC" w:rsidRPr="00BA4FAC" w:rsidRDefault="00BA4FAC" w:rsidP="00BA4FAC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 xml:space="preserve">1. Внести в решение </w:t>
      </w:r>
      <w:proofErr w:type="spellStart"/>
      <w:r w:rsidRPr="00BA4FAC">
        <w:rPr>
          <w:sz w:val="28"/>
          <w:szCs w:val="28"/>
        </w:rPr>
        <w:t>восемьнадцатой</w:t>
      </w:r>
      <w:proofErr w:type="spellEnd"/>
      <w:r w:rsidRPr="00BA4FAC">
        <w:rPr>
          <w:sz w:val="28"/>
          <w:szCs w:val="28"/>
        </w:rPr>
        <w:t xml:space="preserve"> Совета депутатов </w:t>
      </w:r>
      <w:proofErr w:type="spellStart"/>
      <w:r w:rsidRPr="00BA4FAC">
        <w:rPr>
          <w:sz w:val="28"/>
          <w:szCs w:val="28"/>
        </w:rPr>
        <w:t>Кочковского</w:t>
      </w:r>
      <w:proofErr w:type="spellEnd"/>
      <w:r w:rsidRPr="00BA4FAC">
        <w:rPr>
          <w:sz w:val="28"/>
          <w:szCs w:val="28"/>
        </w:rPr>
        <w:t xml:space="preserve"> сельсовета от 27.12.2022 года № 1 «О бюджете </w:t>
      </w:r>
      <w:proofErr w:type="spellStart"/>
      <w:r w:rsidRPr="00BA4FAC">
        <w:rPr>
          <w:sz w:val="28"/>
          <w:szCs w:val="28"/>
        </w:rPr>
        <w:t>Кочковского</w:t>
      </w:r>
      <w:proofErr w:type="spellEnd"/>
      <w:r w:rsidRPr="00BA4FAC">
        <w:rPr>
          <w:sz w:val="28"/>
          <w:szCs w:val="28"/>
        </w:rPr>
        <w:t xml:space="preserve"> сельсовета </w:t>
      </w:r>
      <w:proofErr w:type="spellStart"/>
      <w:r w:rsidRPr="00BA4FAC">
        <w:rPr>
          <w:sz w:val="28"/>
          <w:szCs w:val="28"/>
        </w:rPr>
        <w:t>Кочковского</w:t>
      </w:r>
      <w:proofErr w:type="spellEnd"/>
      <w:r w:rsidRPr="00BA4FAC">
        <w:rPr>
          <w:sz w:val="28"/>
          <w:szCs w:val="28"/>
        </w:rPr>
        <w:t xml:space="preserve"> района Новосибирской области на 2023 год и плановый период 2024 и 2025 годов» следующие изменения и дополнения:</w:t>
      </w:r>
    </w:p>
    <w:p w:rsidR="00BA4FAC" w:rsidRDefault="00BA4FAC" w:rsidP="00BA4FAC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1.1. В части 1 пункта 1  цифры "34 837,6" тыс. руб. заменить цифрами "45 486,2" тыс. руб., в том числе общий объем межбюджетных трансфертов, получаемых из других бюджетов бюджетной системы Российской Федерации "19 206,4" тыс. руб. заменить цифрами "29 843,86" тыс. руб.;</w:t>
      </w:r>
    </w:p>
    <w:p w:rsidR="00A00446" w:rsidRDefault="00A00446" w:rsidP="00A00446">
      <w:pPr>
        <w:jc w:val="both"/>
        <w:rPr>
          <w:sz w:val="28"/>
          <w:szCs w:val="28"/>
        </w:rPr>
      </w:pPr>
      <w:r w:rsidRPr="00EF7511">
        <w:rPr>
          <w:sz w:val="28"/>
          <w:szCs w:val="28"/>
        </w:rPr>
        <w:t>1.2. В части 1 пункта 2 цифры "1</w:t>
      </w:r>
      <w:r>
        <w:rPr>
          <w:sz w:val="28"/>
          <w:szCs w:val="28"/>
        </w:rPr>
        <w:t>9 206,4</w:t>
      </w:r>
      <w:r w:rsidRPr="00EF7511">
        <w:rPr>
          <w:sz w:val="28"/>
          <w:szCs w:val="28"/>
        </w:rPr>
        <w:t>" тыс. руб., заменить цифрами "</w:t>
      </w:r>
      <w:r>
        <w:rPr>
          <w:sz w:val="28"/>
          <w:szCs w:val="28"/>
        </w:rPr>
        <w:t>48 517,64</w:t>
      </w:r>
      <w:r w:rsidRPr="00EF7511">
        <w:rPr>
          <w:sz w:val="28"/>
          <w:szCs w:val="28"/>
        </w:rPr>
        <w:t xml:space="preserve">" тыс. руб. </w:t>
      </w:r>
    </w:p>
    <w:p w:rsidR="00A00446" w:rsidRDefault="00A00446" w:rsidP="00A004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440AB">
        <w:rPr>
          <w:sz w:val="28"/>
          <w:szCs w:val="28"/>
        </w:rPr>
        <w:t xml:space="preserve">Утвердить таблицу </w:t>
      </w:r>
      <w:r w:rsidR="00921DEE">
        <w:rPr>
          <w:sz w:val="28"/>
          <w:szCs w:val="28"/>
        </w:rPr>
        <w:t>1</w:t>
      </w:r>
      <w:r w:rsidRPr="00B440AB">
        <w:rPr>
          <w:sz w:val="28"/>
          <w:szCs w:val="28"/>
        </w:rPr>
        <w:t xml:space="preserve"> приложения </w:t>
      </w:r>
      <w:r>
        <w:rPr>
          <w:sz w:val="28"/>
          <w:szCs w:val="28"/>
        </w:rPr>
        <w:t>2</w:t>
      </w:r>
      <w:r w:rsidRPr="00B440AB">
        <w:rPr>
          <w:sz w:val="28"/>
          <w:szCs w:val="28"/>
        </w:rPr>
        <w:t xml:space="preserve"> "Доходы </w:t>
      </w:r>
      <w:proofErr w:type="spellStart"/>
      <w:r>
        <w:rPr>
          <w:bCs/>
          <w:sz w:val="28"/>
          <w:szCs w:val="28"/>
        </w:rPr>
        <w:t>Кочковского</w:t>
      </w:r>
      <w:proofErr w:type="spellEnd"/>
      <w:r w:rsidRPr="00B440AB">
        <w:rPr>
          <w:sz w:val="28"/>
          <w:szCs w:val="28"/>
        </w:rPr>
        <w:t xml:space="preserve"> сельсовета на 2023 год" </w:t>
      </w:r>
      <w:r>
        <w:rPr>
          <w:sz w:val="28"/>
          <w:szCs w:val="28"/>
        </w:rPr>
        <w:t xml:space="preserve">в прилагаемой редакции </w:t>
      </w:r>
      <w:r w:rsidRPr="00B440AB">
        <w:rPr>
          <w:sz w:val="28"/>
          <w:szCs w:val="28"/>
        </w:rPr>
        <w:t xml:space="preserve">к настоящему решению. </w:t>
      </w:r>
    </w:p>
    <w:p w:rsidR="00CF369E" w:rsidRPr="00B440AB" w:rsidRDefault="00CF369E" w:rsidP="00A00446">
      <w:pPr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D32A35">
        <w:rPr>
          <w:sz w:val="28"/>
          <w:szCs w:val="28"/>
        </w:rPr>
        <w:t xml:space="preserve"> </w:t>
      </w:r>
      <w:r w:rsidR="00D32A35" w:rsidRPr="00A00446">
        <w:rPr>
          <w:sz w:val="28"/>
          <w:szCs w:val="28"/>
        </w:rPr>
        <w:t xml:space="preserve">Утвердить таблицу 1 приложения </w:t>
      </w:r>
      <w:r w:rsidR="00D32A35">
        <w:rPr>
          <w:sz w:val="28"/>
          <w:szCs w:val="28"/>
        </w:rPr>
        <w:t>3</w:t>
      </w:r>
      <w:r w:rsidR="00D32A35" w:rsidRPr="00A00446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="00D32A35" w:rsidRPr="00A00446">
        <w:rPr>
          <w:sz w:val="28"/>
          <w:szCs w:val="28"/>
        </w:rPr>
        <w:t>видов расходов классификации расходов бюджета</w:t>
      </w:r>
      <w:proofErr w:type="gramEnd"/>
      <w:r w:rsidR="00D32A35" w:rsidRPr="00A00446">
        <w:rPr>
          <w:sz w:val="28"/>
          <w:szCs w:val="28"/>
        </w:rPr>
        <w:t xml:space="preserve"> </w:t>
      </w:r>
      <w:proofErr w:type="spellStart"/>
      <w:r w:rsidR="00D32A35" w:rsidRPr="00A00446">
        <w:rPr>
          <w:sz w:val="28"/>
          <w:szCs w:val="28"/>
        </w:rPr>
        <w:t>Кочковского</w:t>
      </w:r>
      <w:proofErr w:type="spellEnd"/>
      <w:r w:rsidR="00D32A35" w:rsidRPr="00A00446">
        <w:rPr>
          <w:sz w:val="28"/>
          <w:szCs w:val="28"/>
        </w:rPr>
        <w:t xml:space="preserve"> сельсовета на 2023 год" в прилагаемой редакции к настоящему решению</w:t>
      </w:r>
      <w:r w:rsidR="00D32A35">
        <w:rPr>
          <w:sz w:val="28"/>
          <w:szCs w:val="28"/>
        </w:rPr>
        <w:t>.</w:t>
      </w:r>
    </w:p>
    <w:p w:rsidR="00D32A35" w:rsidRPr="00D32A35" w:rsidRDefault="00D32A35" w:rsidP="00D32A35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1.5. </w:t>
      </w:r>
      <w:r w:rsidRPr="00D32A35">
        <w:rPr>
          <w:sz w:val="28"/>
          <w:szCs w:val="28"/>
        </w:rPr>
        <w:t xml:space="preserve">Утвердить таблицу 1 приложения </w:t>
      </w:r>
      <w:r>
        <w:rPr>
          <w:sz w:val="28"/>
          <w:szCs w:val="28"/>
        </w:rPr>
        <w:t>4</w:t>
      </w:r>
      <w:r w:rsidRPr="00D32A35">
        <w:rPr>
          <w:sz w:val="28"/>
          <w:szCs w:val="28"/>
        </w:rPr>
        <w:t xml:space="preserve"> "Ведомственная структура расходов бюджета </w:t>
      </w:r>
      <w:proofErr w:type="spellStart"/>
      <w:r w:rsidRPr="00D32A35">
        <w:rPr>
          <w:sz w:val="28"/>
          <w:szCs w:val="28"/>
        </w:rPr>
        <w:t>Кочковского</w:t>
      </w:r>
      <w:proofErr w:type="spellEnd"/>
      <w:r w:rsidRPr="00D32A35">
        <w:rPr>
          <w:sz w:val="28"/>
          <w:szCs w:val="28"/>
        </w:rPr>
        <w:t xml:space="preserve"> сельсовета на 2023 год" в прилагаемой редакции к настоящему решению. </w:t>
      </w:r>
    </w:p>
    <w:p w:rsidR="00D32A35" w:rsidRPr="00AF2A0D" w:rsidRDefault="00D32A35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>1.6. У</w:t>
      </w:r>
      <w:r w:rsidR="00627B8A">
        <w:rPr>
          <w:sz w:val="28"/>
          <w:szCs w:val="28"/>
        </w:rPr>
        <w:t xml:space="preserve">становить, что </w:t>
      </w:r>
      <w:r>
        <w:rPr>
          <w:sz w:val="28"/>
          <w:szCs w:val="28"/>
        </w:rPr>
        <w:t xml:space="preserve">субсидии </w:t>
      </w:r>
      <w:r w:rsidRPr="00AF2A0D">
        <w:rPr>
          <w:sz w:val="28"/>
          <w:szCs w:val="28"/>
        </w:rPr>
        <w:t xml:space="preserve">из областного </w:t>
      </w:r>
      <w:r w:rsidR="00627B8A">
        <w:rPr>
          <w:sz w:val="28"/>
          <w:szCs w:val="28"/>
        </w:rPr>
        <w:t xml:space="preserve">бюджета </w:t>
      </w:r>
      <w:r w:rsidRPr="00AF2A0D">
        <w:rPr>
          <w:sz w:val="28"/>
          <w:szCs w:val="28"/>
        </w:rPr>
        <w:t xml:space="preserve">и бюджета </w:t>
      </w:r>
      <w:proofErr w:type="spellStart"/>
      <w:r w:rsidRPr="00AF2A0D">
        <w:rPr>
          <w:sz w:val="28"/>
          <w:szCs w:val="28"/>
        </w:rPr>
        <w:t>Кочковского</w:t>
      </w:r>
      <w:proofErr w:type="spellEnd"/>
      <w:r w:rsidRPr="00AF2A0D">
        <w:rPr>
          <w:sz w:val="28"/>
          <w:szCs w:val="28"/>
        </w:rPr>
        <w:t xml:space="preserve"> района </w:t>
      </w:r>
      <w:proofErr w:type="spellStart"/>
      <w:r w:rsidR="00627B8A">
        <w:rPr>
          <w:sz w:val="28"/>
          <w:szCs w:val="28"/>
        </w:rPr>
        <w:t>Новосибисркой</w:t>
      </w:r>
      <w:proofErr w:type="spellEnd"/>
      <w:r w:rsidR="00627B8A">
        <w:rPr>
          <w:sz w:val="28"/>
          <w:szCs w:val="28"/>
        </w:rPr>
        <w:t xml:space="preserve"> области </w:t>
      </w:r>
      <w:r w:rsidRPr="00AF2A0D">
        <w:rPr>
          <w:sz w:val="28"/>
          <w:szCs w:val="28"/>
        </w:rPr>
        <w:t xml:space="preserve">на 2023 год в сумме </w:t>
      </w:r>
      <w:r w:rsidR="00627B8A">
        <w:rPr>
          <w:sz w:val="28"/>
          <w:szCs w:val="28"/>
        </w:rPr>
        <w:t>15 653,</w:t>
      </w:r>
      <w:r w:rsidR="00627B8A" w:rsidRPr="00627B8A">
        <w:rPr>
          <w:sz w:val="28"/>
          <w:szCs w:val="28"/>
        </w:rPr>
        <w:t>16 тыс. руб.</w:t>
      </w:r>
      <w:r w:rsidRPr="00627B8A">
        <w:rPr>
          <w:sz w:val="28"/>
          <w:szCs w:val="28"/>
        </w:rPr>
        <w:t xml:space="preserve"> направляются:</w:t>
      </w:r>
    </w:p>
    <w:p w:rsidR="00D32A35" w:rsidRDefault="00D75565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D32A35" w:rsidRPr="00D32A35">
        <w:rPr>
          <w:sz w:val="28"/>
          <w:szCs w:val="28"/>
        </w:rPr>
        <w:t>1) на формирование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 на 2023 год и плановый период 2024-2025 годы» на 2023 год в сумме 50</w:t>
      </w:r>
      <w:r w:rsidR="00E96AEA">
        <w:rPr>
          <w:sz w:val="28"/>
          <w:szCs w:val="28"/>
        </w:rPr>
        <w:t xml:space="preserve">18,42 </w:t>
      </w:r>
      <w:r w:rsidR="00D32A35" w:rsidRPr="00D32A35">
        <w:rPr>
          <w:sz w:val="28"/>
          <w:szCs w:val="28"/>
        </w:rPr>
        <w:t xml:space="preserve">тыс. руб., </w:t>
      </w:r>
    </w:p>
    <w:p w:rsidR="00A31737" w:rsidRDefault="00D75565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7B8A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A31737" w:rsidRPr="00A31737">
        <w:rPr>
          <w:sz w:val="28"/>
          <w:szCs w:val="28"/>
        </w:rPr>
        <w:t xml:space="preserve">реализацию социально значимых проектов в сфере развития общественной </w:t>
      </w:r>
      <w:proofErr w:type="spellStart"/>
      <w:r w:rsidR="00A31737" w:rsidRPr="00A31737">
        <w:rPr>
          <w:sz w:val="28"/>
          <w:szCs w:val="28"/>
        </w:rPr>
        <w:t>ифраситруктуры</w:t>
      </w:r>
      <w:proofErr w:type="spellEnd"/>
      <w:r w:rsidR="00A31737" w:rsidRPr="00A31737">
        <w:rPr>
          <w:sz w:val="28"/>
          <w:szCs w:val="28"/>
        </w:rPr>
        <w:t xml:space="preserve"> подпрограммы "Содействия </w:t>
      </w:r>
      <w:proofErr w:type="spellStart"/>
      <w:r w:rsidR="00A31737" w:rsidRPr="00A31737">
        <w:rPr>
          <w:sz w:val="28"/>
          <w:szCs w:val="28"/>
        </w:rPr>
        <w:t>развитияю</w:t>
      </w:r>
      <w:proofErr w:type="spellEnd"/>
      <w:r w:rsidR="00A31737" w:rsidRPr="00A31737">
        <w:rPr>
          <w:sz w:val="28"/>
          <w:szCs w:val="28"/>
        </w:rPr>
        <w:t xml:space="preserve"> местного самоуправления </w:t>
      </w:r>
      <w:r w:rsidR="00A31737">
        <w:rPr>
          <w:sz w:val="28"/>
          <w:szCs w:val="28"/>
        </w:rPr>
        <w:t>ГП</w:t>
      </w:r>
      <w:r w:rsidR="00A31737" w:rsidRPr="00A31737">
        <w:rPr>
          <w:sz w:val="28"/>
          <w:szCs w:val="28"/>
        </w:rPr>
        <w:t xml:space="preserve"> Новосибирской области "Развитие институтов региональной политики  и гражданского общества в Новосибирской области "</w:t>
      </w:r>
      <w:r w:rsidR="00A31737">
        <w:rPr>
          <w:sz w:val="28"/>
          <w:szCs w:val="28"/>
        </w:rPr>
        <w:t xml:space="preserve"> на 2023 год в сумме 587,4 тыс. руб.;</w:t>
      </w:r>
    </w:p>
    <w:p w:rsidR="00A31737" w:rsidRDefault="00A31737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27B8A">
        <w:rPr>
          <w:sz w:val="28"/>
          <w:szCs w:val="28"/>
        </w:rPr>
        <w:t>3</w:t>
      </w:r>
      <w:r w:rsidRPr="00A31737">
        <w:rPr>
          <w:sz w:val="28"/>
          <w:szCs w:val="28"/>
        </w:rPr>
        <w:t xml:space="preserve">) на организацию благоустройства дворовых территорий, многоквартирных домов, территорий общественного пользования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" </w:t>
      </w:r>
      <w:r w:rsidR="00256206">
        <w:rPr>
          <w:sz w:val="28"/>
          <w:szCs w:val="28"/>
        </w:rPr>
        <w:t xml:space="preserve"> на 2023 год в сумме 10 047,34 тыс. руб. </w:t>
      </w:r>
    </w:p>
    <w:p w:rsidR="00256206" w:rsidRDefault="00256206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27B8A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440295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становить, что </w:t>
      </w:r>
      <w:r w:rsidRPr="00440295">
        <w:rPr>
          <w:sz w:val="28"/>
          <w:szCs w:val="28"/>
        </w:rPr>
        <w:t>ины</w:t>
      </w:r>
      <w:r>
        <w:rPr>
          <w:sz w:val="28"/>
          <w:szCs w:val="28"/>
        </w:rPr>
        <w:t>е</w:t>
      </w:r>
      <w:r w:rsidRPr="00440295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 трансферты</w:t>
      </w:r>
      <w:r w:rsidRPr="00440295">
        <w:rPr>
          <w:sz w:val="28"/>
          <w:szCs w:val="28"/>
        </w:rPr>
        <w:t>, передаваемых бюджетам сельских поселений на 202</w:t>
      </w:r>
      <w:r>
        <w:rPr>
          <w:sz w:val="28"/>
          <w:szCs w:val="28"/>
        </w:rPr>
        <w:t>3</w:t>
      </w:r>
      <w:r w:rsidRPr="00440295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6 627,15 тыс. руб. направляются:</w:t>
      </w:r>
    </w:p>
    <w:p w:rsidR="00256206" w:rsidRDefault="00256206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="0088274C" w:rsidRPr="00FD6FB0">
        <w:rPr>
          <w:sz w:val="28"/>
          <w:szCs w:val="28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в сумме </w:t>
      </w:r>
      <w:r w:rsidR="0088274C">
        <w:rPr>
          <w:sz w:val="28"/>
          <w:szCs w:val="28"/>
        </w:rPr>
        <w:t>6 233,73</w:t>
      </w:r>
      <w:r w:rsidR="0088274C" w:rsidRPr="00FD6FB0">
        <w:rPr>
          <w:sz w:val="28"/>
          <w:szCs w:val="28"/>
        </w:rPr>
        <w:t xml:space="preserve"> тыс. руб</w:t>
      </w:r>
      <w:r w:rsidR="0088274C">
        <w:rPr>
          <w:sz w:val="28"/>
          <w:szCs w:val="28"/>
        </w:rPr>
        <w:t>.;</w:t>
      </w:r>
    </w:p>
    <w:p w:rsidR="0088274C" w:rsidRDefault="0088274C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на повышение </w:t>
      </w:r>
      <w:proofErr w:type="gramStart"/>
      <w:r>
        <w:rPr>
          <w:sz w:val="28"/>
          <w:szCs w:val="28"/>
        </w:rPr>
        <w:t>оплаты труда прочих категорий работников бюджетной сферы</w:t>
      </w:r>
      <w:proofErr w:type="gramEnd"/>
      <w:r>
        <w:rPr>
          <w:sz w:val="28"/>
          <w:szCs w:val="28"/>
        </w:rPr>
        <w:t xml:space="preserve"> с 1 августа 2023 года на 9,7</w:t>
      </w:r>
      <w:r w:rsidR="00A843BC">
        <w:rPr>
          <w:sz w:val="28"/>
          <w:szCs w:val="28"/>
        </w:rPr>
        <w:t xml:space="preserve"> </w:t>
      </w:r>
      <w:r>
        <w:rPr>
          <w:sz w:val="28"/>
          <w:szCs w:val="28"/>
        </w:rPr>
        <w:t>% на 2023 год в сумме 265,35 тыс. руб.;</w:t>
      </w:r>
    </w:p>
    <w:p w:rsidR="0088274C" w:rsidRDefault="00A843BC" w:rsidP="00D32A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на повышение </w:t>
      </w:r>
      <w:proofErr w:type="gramStart"/>
      <w:r>
        <w:rPr>
          <w:sz w:val="28"/>
          <w:szCs w:val="28"/>
        </w:rPr>
        <w:t>оплаты труда прочих категорий работников бюджетной сферы</w:t>
      </w:r>
      <w:proofErr w:type="gramEnd"/>
      <w:r>
        <w:rPr>
          <w:sz w:val="28"/>
          <w:szCs w:val="28"/>
        </w:rPr>
        <w:t xml:space="preserve"> с 1 октября 2023 года на 7,5 % на 2023 год в сумме 128,07 тыс. руб.;</w:t>
      </w:r>
    </w:p>
    <w:p w:rsidR="004810BC" w:rsidRPr="00803CE4" w:rsidRDefault="004810BC" w:rsidP="004810B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27B8A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803CE4">
        <w:rPr>
          <w:sz w:val="28"/>
          <w:szCs w:val="28"/>
        </w:rPr>
        <w:t>Установить источники финансирования дефицита бюджета поселения:</w:t>
      </w:r>
    </w:p>
    <w:p w:rsidR="004810BC" w:rsidRPr="00803CE4" w:rsidRDefault="004810BC" w:rsidP="004810BC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ab/>
        <w:t xml:space="preserve">1) на 2023 год согласно таблице 1 приложения </w:t>
      </w:r>
      <w:r>
        <w:rPr>
          <w:sz w:val="28"/>
          <w:szCs w:val="28"/>
        </w:rPr>
        <w:t>5</w:t>
      </w:r>
      <w:r w:rsidRPr="00803CE4">
        <w:rPr>
          <w:sz w:val="28"/>
          <w:szCs w:val="28"/>
        </w:rPr>
        <w:t xml:space="preserve"> к настоящему решению;</w:t>
      </w:r>
    </w:p>
    <w:p w:rsidR="00A00446" w:rsidRPr="00803CE4" w:rsidRDefault="00A00446" w:rsidP="00A00446">
      <w:pPr>
        <w:jc w:val="both"/>
        <w:rPr>
          <w:bCs/>
          <w:sz w:val="28"/>
          <w:szCs w:val="28"/>
        </w:rPr>
      </w:pPr>
      <w:r w:rsidRPr="00803CE4">
        <w:rPr>
          <w:sz w:val="28"/>
          <w:szCs w:val="28"/>
        </w:rPr>
        <w:t>1.</w:t>
      </w:r>
      <w:r w:rsidR="00627B8A">
        <w:rPr>
          <w:sz w:val="28"/>
          <w:szCs w:val="28"/>
        </w:rPr>
        <w:t>9</w:t>
      </w:r>
      <w:r w:rsidRPr="00803CE4">
        <w:rPr>
          <w:sz w:val="28"/>
          <w:szCs w:val="28"/>
        </w:rPr>
        <w:t>. Утвердить п</w:t>
      </w:r>
      <w:r w:rsidRPr="00803CE4">
        <w:rPr>
          <w:bCs/>
          <w:sz w:val="28"/>
          <w:szCs w:val="28"/>
        </w:rPr>
        <w:t xml:space="preserve">еречень муниципальных программ </w:t>
      </w:r>
      <w:proofErr w:type="spellStart"/>
      <w:r w:rsidR="004810BC">
        <w:rPr>
          <w:bCs/>
          <w:sz w:val="28"/>
          <w:szCs w:val="28"/>
        </w:rPr>
        <w:t>Кочковского</w:t>
      </w:r>
      <w:proofErr w:type="spellEnd"/>
      <w:r w:rsidRPr="00803CE4">
        <w:rPr>
          <w:bCs/>
          <w:sz w:val="28"/>
          <w:szCs w:val="28"/>
        </w:rPr>
        <w:t xml:space="preserve"> сельсовета </w:t>
      </w:r>
      <w:proofErr w:type="spellStart"/>
      <w:r w:rsidRPr="00803CE4">
        <w:rPr>
          <w:bCs/>
          <w:sz w:val="28"/>
          <w:szCs w:val="28"/>
        </w:rPr>
        <w:t>Кочковского</w:t>
      </w:r>
      <w:proofErr w:type="spellEnd"/>
      <w:r w:rsidRPr="00803CE4">
        <w:rPr>
          <w:bCs/>
          <w:sz w:val="28"/>
          <w:szCs w:val="28"/>
        </w:rPr>
        <w:t xml:space="preserve"> района Новосибирской области, предусмотренных к финансированию из бюджета поселения:</w:t>
      </w:r>
    </w:p>
    <w:p w:rsidR="00A00446" w:rsidRPr="00803CE4" w:rsidRDefault="00A00446" w:rsidP="00A00446">
      <w:pPr>
        <w:ind w:firstLine="708"/>
        <w:jc w:val="both"/>
        <w:rPr>
          <w:bCs/>
          <w:sz w:val="28"/>
          <w:szCs w:val="28"/>
        </w:rPr>
      </w:pPr>
      <w:r w:rsidRPr="00803CE4">
        <w:rPr>
          <w:bCs/>
          <w:sz w:val="28"/>
          <w:szCs w:val="28"/>
        </w:rPr>
        <w:t xml:space="preserve">1) на 2023 год согласно таблице 1 приложения </w:t>
      </w:r>
      <w:r w:rsidR="004810BC">
        <w:rPr>
          <w:bCs/>
          <w:sz w:val="28"/>
          <w:szCs w:val="28"/>
        </w:rPr>
        <w:t>9</w:t>
      </w:r>
      <w:r w:rsidRPr="00803CE4">
        <w:rPr>
          <w:bCs/>
          <w:sz w:val="28"/>
          <w:szCs w:val="28"/>
        </w:rPr>
        <w:t xml:space="preserve"> к настоящему решению;</w:t>
      </w:r>
    </w:p>
    <w:p w:rsidR="00A00446" w:rsidRPr="00803CE4" w:rsidRDefault="00A00446" w:rsidP="00A00446">
      <w:pPr>
        <w:jc w:val="both"/>
        <w:rPr>
          <w:sz w:val="28"/>
          <w:szCs w:val="28"/>
        </w:rPr>
      </w:pPr>
      <w:r w:rsidRPr="00803CE4">
        <w:rPr>
          <w:bCs/>
          <w:sz w:val="28"/>
          <w:szCs w:val="28"/>
        </w:rPr>
        <w:t>1.1</w:t>
      </w:r>
      <w:r w:rsidR="00627B8A">
        <w:rPr>
          <w:bCs/>
          <w:sz w:val="28"/>
          <w:szCs w:val="28"/>
        </w:rPr>
        <w:t>0</w:t>
      </w:r>
      <w:r w:rsidRPr="00803CE4">
        <w:rPr>
          <w:bCs/>
          <w:sz w:val="28"/>
          <w:szCs w:val="28"/>
        </w:rPr>
        <w:t xml:space="preserve">. </w:t>
      </w:r>
      <w:r w:rsidRPr="00803CE4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 w:rsidR="004810BC">
        <w:rPr>
          <w:sz w:val="28"/>
          <w:szCs w:val="28"/>
        </w:rPr>
        <w:t>Кочковского</w:t>
      </w:r>
      <w:proofErr w:type="spellEnd"/>
      <w:r w:rsidRPr="00803CE4">
        <w:rPr>
          <w:sz w:val="28"/>
          <w:szCs w:val="28"/>
        </w:rPr>
        <w:t xml:space="preserve"> сельсовета </w:t>
      </w:r>
      <w:proofErr w:type="spellStart"/>
      <w:r w:rsidRPr="00803CE4">
        <w:rPr>
          <w:sz w:val="28"/>
          <w:szCs w:val="28"/>
        </w:rPr>
        <w:t>Кочковского</w:t>
      </w:r>
      <w:proofErr w:type="spellEnd"/>
      <w:r w:rsidRPr="00803CE4">
        <w:rPr>
          <w:sz w:val="28"/>
          <w:szCs w:val="28"/>
        </w:rPr>
        <w:t xml:space="preserve"> района Новосибирской области:</w:t>
      </w:r>
    </w:p>
    <w:p w:rsidR="00A00446" w:rsidRPr="00803CE4" w:rsidRDefault="00A00446" w:rsidP="00A00446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ab/>
        <w:t xml:space="preserve">1) на 2023 год в сумме </w:t>
      </w:r>
      <w:r w:rsidR="004810BC">
        <w:rPr>
          <w:sz w:val="28"/>
          <w:szCs w:val="28"/>
        </w:rPr>
        <w:t>12 961,44</w:t>
      </w:r>
      <w:r w:rsidRPr="00803CE4">
        <w:rPr>
          <w:sz w:val="28"/>
          <w:szCs w:val="28"/>
        </w:rPr>
        <w:t xml:space="preserve"> тыс. руб.;</w:t>
      </w:r>
    </w:p>
    <w:p w:rsidR="00A00446" w:rsidRPr="00803CE4" w:rsidRDefault="00A00446" w:rsidP="00A00446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>1.1</w:t>
      </w:r>
      <w:r w:rsidR="00627B8A">
        <w:rPr>
          <w:sz w:val="28"/>
          <w:szCs w:val="28"/>
        </w:rPr>
        <w:t>1</w:t>
      </w:r>
      <w:r w:rsidRPr="00803CE4">
        <w:rPr>
          <w:sz w:val="28"/>
          <w:szCs w:val="28"/>
        </w:rPr>
        <w:t xml:space="preserve">. Утвердить распределение бюджетных ассигнований муниципального дорожного фонда </w:t>
      </w:r>
      <w:proofErr w:type="spellStart"/>
      <w:r w:rsidR="004810BC">
        <w:rPr>
          <w:sz w:val="28"/>
          <w:szCs w:val="28"/>
        </w:rPr>
        <w:t>Кочковского</w:t>
      </w:r>
      <w:proofErr w:type="spellEnd"/>
      <w:r w:rsidRPr="00803CE4">
        <w:rPr>
          <w:sz w:val="28"/>
          <w:szCs w:val="28"/>
        </w:rPr>
        <w:t xml:space="preserve"> сельсовета </w:t>
      </w:r>
      <w:proofErr w:type="spellStart"/>
      <w:r w:rsidRPr="00803CE4">
        <w:rPr>
          <w:sz w:val="28"/>
          <w:szCs w:val="28"/>
        </w:rPr>
        <w:t>Кочковского</w:t>
      </w:r>
      <w:proofErr w:type="spellEnd"/>
      <w:r w:rsidRPr="00803CE4">
        <w:rPr>
          <w:sz w:val="28"/>
          <w:szCs w:val="28"/>
        </w:rPr>
        <w:t xml:space="preserve"> района Новосибирской области:</w:t>
      </w:r>
    </w:p>
    <w:p w:rsidR="00A00446" w:rsidRPr="00803CE4" w:rsidRDefault="00A00446" w:rsidP="00A00446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1) на 2023 год согласно таблице 1 приложения </w:t>
      </w:r>
      <w:r w:rsidR="004810BC">
        <w:rPr>
          <w:sz w:val="28"/>
          <w:szCs w:val="28"/>
        </w:rPr>
        <w:t xml:space="preserve">10 </w:t>
      </w:r>
      <w:r w:rsidRPr="00803CE4">
        <w:rPr>
          <w:sz w:val="28"/>
          <w:szCs w:val="28"/>
        </w:rPr>
        <w:t>к настоящему решению;</w:t>
      </w:r>
    </w:p>
    <w:p w:rsidR="00A00446" w:rsidRPr="00EF7511" w:rsidRDefault="00A00446" w:rsidP="00A00446">
      <w:pPr>
        <w:jc w:val="both"/>
        <w:rPr>
          <w:sz w:val="28"/>
          <w:szCs w:val="28"/>
          <w:highlight w:val="yellow"/>
        </w:rPr>
      </w:pPr>
    </w:p>
    <w:p w:rsidR="00A00446" w:rsidRDefault="00A00446" w:rsidP="00A00446">
      <w:pPr>
        <w:jc w:val="both"/>
        <w:rPr>
          <w:spacing w:val="1"/>
          <w:sz w:val="28"/>
          <w:szCs w:val="28"/>
        </w:rPr>
      </w:pPr>
      <w:r w:rsidRPr="00803CE4"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803CE4">
        <w:rPr>
          <w:spacing w:val="1"/>
          <w:sz w:val="28"/>
          <w:szCs w:val="28"/>
        </w:rPr>
        <w:t>«</w:t>
      </w:r>
      <w:proofErr w:type="spellStart"/>
      <w:r w:rsidR="004810BC">
        <w:rPr>
          <w:bCs/>
          <w:sz w:val="28"/>
          <w:szCs w:val="28"/>
        </w:rPr>
        <w:t>Кочковский</w:t>
      </w:r>
      <w:proofErr w:type="spellEnd"/>
      <w:r w:rsidR="004810BC">
        <w:rPr>
          <w:bCs/>
          <w:sz w:val="28"/>
          <w:szCs w:val="28"/>
        </w:rPr>
        <w:t xml:space="preserve"> </w:t>
      </w:r>
      <w:r w:rsidRPr="00803CE4">
        <w:rPr>
          <w:spacing w:val="1"/>
          <w:sz w:val="28"/>
          <w:szCs w:val="28"/>
        </w:rPr>
        <w:t>вестник».</w:t>
      </w:r>
    </w:p>
    <w:p w:rsidR="00A00446" w:rsidRDefault="00A00446" w:rsidP="00A00446">
      <w:pPr>
        <w:jc w:val="both"/>
        <w:rPr>
          <w:spacing w:val="1"/>
          <w:sz w:val="28"/>
          <w:szCs w:val="28"/>
        </w:rPr>
      </w:pPr>
    </w:p>
    <w:p w:rsidR="00A00446" w:rsidRPr="00DE6336" w:rsidRDefault="00A00446" w:rsidP="00A00446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lastRenderedPageBreak/>
        <w:t xml:space="preserve">       </w:t>
      </w:r>
    </w:p>
    <w:p w:rsidR="006773DD" w:rsidRDefault="008E2D8D" w:rsidP="007522F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A50155">
        <w:rPr>
          <w:sz w:val="28"/>
          <w:szCs w:val="28"/>
        </w:rPr>
        <w:t>а</w:t>
      </w:r>
      <w:r w:rsidR="00BD4915" w:rsidRPr="004631E3">
        <w:rPr>
          <w:sz w:val="28"/>
          <w:szCs w:val="28"/>
        </w:rPr>
        <w:t xml:space="preserve"> </w:t>
      </w:r>
      <w:proofErr w:type="spellStart"/>
      <w:r w:rsidR="00BD4915" w:rsidRPr="004631E3">
        <w:rPr>
          <w:sz w:val="28"/>
          <w:szCs w:val="28"/>
        </w:rPr>
        <w:t>Кочковского</w:t>
      </w:r>
      <w:proofErr w:type="spellEnd"/>
      <w:r w:rsidR="00BD4915" w:rsidRPr="004631E3">
        <w:rPr>
          <w:sz w:val="28"/>
          <w:szCs w:val="28"/>
        </w:rPr>
        <w:t xml:space="preserve"> сельсовета </w:t>
      </w:r>
    </w:p>
    <w:p w:rsidR="00582F41" w:rsidRDefault="006773DD" w:rsidP="007522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</w:t>
      </w:r>
      <w:r w:rsidR="004810BC">
        <w:rPr>
          <w:sz w:val="28"/>
          <w:szCs w:val="28"/>
        </w:rPr>
        <w:t>Ю.В. Гюнтер</w:t>
      </w:r>
    </w:p>
    <w:p w:rsidR="004810BC" w:rsidRDefault="004810BC" w:rsidP="007522F8">
      <w:pPr>
        <w:jc w:val="both"/>
        <w:rPr>
          <w:sz w:val="28"/>
          <w:szCs w:val="28"/>
        </w:rPr>
      </w:pPr>
    </w:p>
    <w:p w:rsidR="004810BC" w:rsidRDefault="004810BC" w:rsidP="007522F8">
      <w:pPr>
        <w:jc w:val="both"/>
        <w:rPr>
          <w:b/>
          <w:i/>
          <w:sz w:val="28"/>
          <w:szCs w:val="28"/>
        </w:rPr>
      </w:pPr>
    </w:p>
    <w:p w:rsidR="006773DD" w:rsidRDefault="00582F41" w:rsidP="007522F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7522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82F41" w:rsidRDefault="006773DD" w:rsidP="007522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7522F8">
        <w:rPr>
          <w:sz w:val="28"/>
          <w:szCs w:val="28"/>
        </w:rPr>
        <w:t xml:space="preserve">           </w:t>
      </w:r>
      <w:r w:rsidR="00582F41">
        <w:rPr>
          <w:sz w:val="28"/>
          <w:szCs w:val="28"/>
        </w:rPr>
        <w:t xml:space="preserve">   </w:t>
      </w:r>
      <w:r w:rsidR="004810BC">
        <w:rPr>
          <w:sz w:val="28"/>
          <w:szCs w:val="28"/>
        </w:rPr>
        <w:t xml:space="preserve"> </w:t>
      </w:r>
      <w:r w:rsidR="00582F41">
        <w:rPr>
          <w:sz w:val="28"/>
          <w:szCs w:val="28"/>
        </w:rPr>
        <w:t>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201379" w:rsidRDefault="00201379" w:rsidP="00E307B0">
      <w:pPr>
        <w:jc w:val="right"/>
      </w:pPr>
    </w:p>
    <w:p w:rsidR="00E307B0" w:rsidRPr="00D423BF" w:rsidRDefault="00E307B0" w:rsidP="00E307B0">
      <w:pPr>
        <w:jc w:val="right"/>
      </w:pPr>
      <w:r w:rsidRPr="00D423BF">
        <w:t xml:space="preserve">Приложение № </w:t>
      </w:r>
      <w:r w:rsidR="00201379">
        <w:t>2</w:t>
      </w:r>
    </w:p>
    <w:p w:rsidR="00E307B0" w:rsidRPr="00D423BF" w:rsidRDefault="00E307B0" w:rsidP="00E307B0">
      <w:pPr>
        <w:jc w:val="right"/>
      </w:pPr>
      <w:r w:rsidRPr="00D423BF">
        <w:t xml:space="preserve">к решению </w:t>
      </w:r>
      <w:r w:rsidR="00201379">
        <w:t>двадцать девято</w:t>
      </w:r>
      <w:r w:rsidRPr="00D423BF">
        <w:t xml:space="preserve">й сессии  </w:t>
      </w:r>
    </w:p>
    <w:p w:rsidR="00E307B0" w:rsidRPr="00D423BF" w:rsidRDefault="00E307B0" w:rsidP="00E307B0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E307B0" w:rsidRPr="00D423BF" w:rsidRDefault="00E307B0" w:rsidP="00E307B0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E307B0" w:rsidRDefault="00E307B0" w:rsidP="00E307B0">
      <w:pPr>
        <w:jc w:val="right"/>
      </w:pPr>
      <w:r>
        <w:t xml:space="preserve">от  </w:t>
      </w:r>
      <w:r w:rsidR="00E17EBC">
        <w:t>2</w:t>
      </w:r>
      <w:r w:rsidR="00201379">
        <w:t>6.12</w:t>
      </w:r>
      <w:r w:rsidR="001C3366">
        <w:t>.2023</w:t>
      </w:r>
      <w:r w:rsidRPr="00D423BF">
        <w:t xml:space="preserve">  № </w:t>
      </w:r>
      <w:r w:rsidR="002A428F">
        <w:t>2</w:t>
      </w:r>
    </w:p>
    <w:p w:rsidR="00E307B0" w:rsidRDefault="00E307B0" w:rsidP="00E307B0">
      <w:pPr>
        <w:pStyle w:val="1"/>
        <w:jc w:val="center"/>
        <w:rPr>
          <w:b/>
          <w:sz w:val="36"/>
          <w:szCs w:val="36"/>
        </w:rPr>
      </w:pPr>
    </w:p>
    <w:p w:rsidR="00201379" w:rsidRPr="00DA394D" w:rsidRDefault="00201379" w:rsidP="00201379">
      <w:pPr>
        <w:tabs>
          <w:tab w:val="left" w:pos="1875"/>
        </w:tabs>
        <w:jc w:val="center"/>
        <w:rPr>
          <w:rFonts w:ascii="Cambria" w:hAnsi="Cambria"/>
          <w:b/>
          <w:bCs/>
          <w:sz w:val="28"/>
          <w:szCs w:val="28"/>
        </w:rPr>
      </w:pPr>
      <w:r w:rsidRPr="00DA394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DA394D">
        <w:rPr>
          <w:rFonts w:ascii="Cambria" w:hAnsi="Cambria"/>
          <w:b/>
          <w:bCs/>
          <w:sz w:val="28"/>
          <w:szCs w:val="28"/>
        </w:rPr>
        <w:t xml:space="preserve">  сельсовета </w:t>
      </w:r>
      <w:proofErr w:type="spellStart"/>
      <w:r w:rsidRPr="00DA394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DA394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23</w:t>
      </w:r>
      <w:r w:rsidRPr="00DA394D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E307B0" w:rsidRPr="00C84364" w:rsidRDefault="00E307B0" w:rsidP="00E307B0"/>
    <w:p w:rsidR="00A45C29" w:rsidRDefault="00E307B0" w:rsidP="00E307B0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>Таблица</w:t>
      </w:r>
      <w:proofErr w:type="gramStart"/>
      <w:r w:rsidRPr="00C84364">
        <w:t>1</w:t>
      </w:r>
      <w:proofErr w:type="gram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77"/>
        <w:gridCol w:w="6620"/>
        <w:gridCol w:w="1417"/>
      </w:tblGrid>
      <w:tr w:rsidR="00A45C29" w:rsidRPr="0021541A" w:rsidTr="007522F8">
        <w:trPr>
          <w:trHeight w:val="1114"/>
        </w:trPr>
        <w:tc>
          <w:tcPr>
            <w:tcW w:w="2277" w:type="dxa"/>
          </w:tcPr>
          <w:p w:rsidR="00A45C29" w:rsidRPr="00910EE1" w:rsidRDefault="00A45C29" w:rsidP="006F3FE5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620" w:type="dxa"/>
          </w:tcPr>
          <w:p w:rsidR="00A45C29" w:rsidRDefault="00A45C29" w:rsidP="00A45C29">
            <w:pPr>
              <w:pStyle w:val="5"/>
              <w:spacing w:before="0" w:after="0"/>
              <w:ind w:right="-1598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          </w:t>
            </w: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</w:t>
            </w:r>
          </w:p>
          <w:p w:rsidR="00A45C29" w:rsidRPr="00910EE1" w:rsidRDefault="00A45C29" w:rsidP="00A45C29">
            <w:pPr>
              <w:pStyle w:val="5"/>
              <w:spacing w:before="0" w:after="0"/>
              <w:ind w:right="-1598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элементов, программ кодов экономической классификации</w:t>
            </w:r>
          </w:p>
        </w:tc>
        <w:tc>
          <w:tcPr>
            <w:tcW w:w="1417" w:type="dxa"/>
          </w:tcPr>
          <w:p w:rsidR="00A45C29" w:rsidRPr="00910EE1" w:rsidRDefault="00A45C29" w:rsidP="00522D83">
            <w:pPr>
              <w:pStyle w:val="5"/>
              <w:spacing w:before="0" w:after="0"/>
              <w:ind w:left="-35" w:right="-534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      202</w:t>
            </w:r>
            <w:r w:rsidR="00522D83">
              <w:rPr>
                <w:b w:val="0"/>
                <w:bCs w:val="0"/>
                <w:i w:val="0"/>
                <w:i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</w:tr>
      <w:tr w:rsidR="00A45C29" w:rsidRPr="00FC7952" w:rsidTr="007522F8">
        <w:tc>
          <w:tcPr>
            <w:tcW w:w="2277" w:type="dxa"/>
          </w:tcPr>
          <w:p w:rsidR="00A45C29" w:rsidRPr="0021541A" w:rsidRDefault="00A45C29" w:rsidP="006F3FE5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6620" w:type="dxa"/>
          </w:tcPr>
          <w:p w:rsidR="00A45C29" w:rsidRPr="00910EE1" w:rsidRDefault="00A45C29" w:rsidP="00A45C29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:rsidR="00A45C29" w:rsidRPr="00910EE1" w:rsidRDefault="00A45C29" w:rsidP="00696615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15 </w:t>
            </w:r>
            <w:r w:rsidR="00696615">
              <w:rPr>
                <w:b w:val="0"/>
                <w:bCs w:val="0"/>
                <w:i w:val="0"/>
                <w:iCs w:val="0"/>
                <w:sz w:val="24"/>
                <w:szCs w:val="24"/>
              </w:rPr>
              <w:t>642,34</w:t>
            </w:r>
          </w:p>
        </w:tc>
      </w:tr>
      <w:tr w:rsidR="00A45C29" w:rsidRPr="00FC7952" w:rsidTr="007522F8">
        <w:trPr>
          <w:trHeight w:val="365"/>
        </w:trPr>
        <w:tc>
          <w:tcPr>
            <w:tcW w:w="2277" w:type="dxa"/>
          </w:tcPr>
          <w:p w:rsidR="00A45C29" w:rsidRPr="0021541A" w:rsidRDefault="00A45C29" w:rsidP="006F3FE5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6620" w:type="dxa"/>
          </w:tcPr>
          <w:p w:rsidR="00A45C29" w:rsidRPr="00910EE1" w:rsidRDefault="00A45C29" w:rsidP="00A45C29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</w:tcPr>
          <w:p w:rsidR="00A45C29" w:rsidRPr="000E6DAA" w:rsidRDefault="00696615" w:rsidP="00A45C29">
            <w:pPr>
              <w:jc w:val="center"/>
              <w:rPr>
                <w:bCs/>
              </w:rPr>
            </w:pPr>
            <w:r>
              <w:rPr>
                <w:bCs/>
              </w:rPr>
              <w:t>29 843,86</w:t>
            </w:r>
          </w:p>
        </w:tc>
      </w:tr>
      <w:tr w:rsidR="00A45C29" w:rsidRPr="00FC7952" w:rsidTr="007522F8">
        <w:trPr>
          <w:trHeight w:val="399"/>
        </w:trPr>
        <w:tc>
          <w:tcPr>
            <w:tcW w:w="2277" w:type="dxa"/>
            <w:vAlign w:val="center"/>
          </w:tcPr>
          <w:p w:rsidR="00A45C29" w:rsidRPr="00FC7952" w:rsidRDefault="00A45C29" w:rsidP="006F3FE5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6620" w:type="dxa"/>
            <w:vAlign w:val="center"/>
          </w:tcPr>
          <w:p w:rsidR="00A45C29" w:rsidRPr="00910EE1" w:rsidRDefault="00A45C29" w:rsidP="006F3FE5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A45C29" w:rsidRPr="00234725" w:rsidRDefault="00696615" w:rsidP="00A45C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45 486,2</w:t>
            </w:r>
          </w:p>
        </w:tc>
      </w:tr>
    </w:tbl>
    <w:p w:rsidR="00A45C29" w:rsidRPr="00FC7952" w:rsidRDefault="00A45C29" w:rsidP="00A45C29">
      <w:pPr>
        <w:ind w:left="7380"/>
        <w:jc w:val="right"/>
        <w:rPr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6521"/>
        <w:gridCol w:w="1417"/>
      </w:tblGrid>
      <w:tr w:rsidR="00A45C29" w:rsidRPr="00FC7952" w:rsidTr="007522F8">
        <w:tc>
          <w:tcPr>
            <w:tcW w:w="2376" w:type="dxa"/>
          </w:tcPr>
          <w:p w:rsidR="00A45C29" w:rsidRPr="00F46EF3" w:rsidRDefault="00A45C29" w:rsidP="006F3FE5">
            <w:r w:rsidRPr="00F46EF3">
              <w:t>БК</w:t>
            </w:r>
          </w:p>
        </w:tc>
        <w:tc>
          <w:tcPr>
            <w:tcW w:w="6521" w:type="dxa"/>
          </w:tcPr>
          <w:p w:rsidR="00A45C29" w:rsidRPr="00F46EF3" w:rsidRDefault="00A45C29" w:rsidP="006F3FE5">
            <w:r w:rsidRPr="00F46EF3">
              <w:t>Наименование показателя</w:t>
            </w:r>
          </w:p>
        </w:tc>
        <w:tc>
          <w:tcPr>
            <w:tcW w:w="1417" w:type="dxa"/>
          </w:tcPr>
          <w:p w:rsidR="00A45C29" w:rsidRPr="00F46EF3" w:rsidRDefault="00A45C29" w:rsidP="006F3FE5">
            <w:pPr>
              <w:jc w:val="center"/>
            </w:pPr>
            <w:r w:rsidRPr="00F46EF3">
              <w:t>СУММА</w:t>
            </w:r>
          </w:p>
        </w:tc>
      </w:tr>
      <w:tr w:rsidR="00A45C29" w:rsidRPr="00FC7952" w:rsidTr="007522F8">
        <w:tc>
          <w:tcPr>
            <w:tcW w:w="2376" w:type="dxa"/>
          </w:tcPr>
          <w:p w:rsidR="00A45C29" w:rsidRPr="0021541A" w:rsidRDefault="00A45C29" w:rsidP="006F3FE5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 xml:space="preserve">101 02010 01 0000 110 </w:t>
            </w:r>
          </w:p>
          <w:p w:rsidR="00A45C29" w:rsidRPr="0021541A" w:rsidRDefault="00A45C29" w:rsidP="006F3FE5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:rsidR="00A45C29" w:rsidRPr="00F46EF3" w:rsidRDefault="00A45C29" w:rsidP="006F3FE5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7" w:type="dxa"/>
          </w:tcPr>
          <w:p w:rsidR="00A45C29" w:rsidRPr="00F46EF3" w:rsidRDefault="00A45C29" w:rsidP="00A45C29">
            <w:pPr>
              <w:ind w:left="35" w:hanging="35"/>
              <w:jc w:val="center"/>
            </w:pPr>
            <w:r>
              <w:t>8 779,49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A45C29" w:rsidRDefault="001F35DF" w:rsidP="00522D83">
            <w:pPr>
              <w:rPr>
                <w:sz w:val="22"/>
                <w:szCs w:val="22"/>
              </w:rPr>
            </w:pPr>
            <w:r w:rsidRPr="00A45C29">
              <w:rPr>
                <w:sz w:val="22"/>
                <w:szCs w:val="22"/>
              </w:rPr>
              <w:t>101 02030 01 0000 110</w:t>
            </w:r>
          </w:p>
        </w:tc>
        <w:tc>
          <w:tcPr>
            <w:tcW w:w="6521" w:type="dxa"/>
          </w:tcPr>
          <w:p w:rsidR="001F35DF" w:rsidRPr="00D0507A" w:rsidRDefault="001F35DF" w:rsidP="001F35DF">
            <w:pPr>
              <w:pStyle w:val="a3"/>
              <w:tabs>
                <w:tab w:val="left" w:pos="7155"/>
              </w:tabs>
              <w:spacing w:after="0"/>
              <w:jc w:val="both"/>
              <w:rPr>
                <w:shd w:val="clear" w:color="auto" w:fill="FFFFFF"/>
              </w:rPr>
            </w:pPr>
            <w:r w:rsidRPr="00D0507A">
              <w:rPr>
                <w:shd w:val="clear" w:color="auto" w:fill="FFFFFF"/>
              </w:rPr>
              <w:t>Налог на доходы физических лиц с доходов, полученных физическими лицами в соответствии со </w:t>
            </w:r>
            <w:hyperlink r:id="rId8" w:anchor="dst101491" w:history="1">
              <w:r w:rsidRPr="00A45C29">
                <w:rPr>
                  <w:rStyle w:val="af1"/>
                  <w:rFonts w:eastAsia="Calibri"/>
                  <w:color w:val="auto"/>
                  <w:u w:val="none"/>
                  <w:shd w:val="clear" w:color="auto" w:fill="FFFFFF"/>
                </w:rPr>
                <w:t>статьей 228</w:t>
              </w:r>
            </w:hyperlink>
            <w:r w:rsidRPr="00A45C29">
              <w:rPr>
                <w:shd w:val="clear" w:color="auto" w:fill="FFFFFF"/>
              </w:rPr>
              <w:t> Нал</w:t>
            </w:r>
            <w:r w:rsidRPr="00D0507A">
              <w:rPr>
                <w:shd w:val="clear" w:color="auto" w:fill="FFFFFF"/>
              </w:rPr>
              <w:t>огового кодекса Российской Федерации</w:t>
            </w:r>
          </w:p>
        </w:tc>
        <w:tc>
          <w:tcPr>
            <w:tcW w:w="1417" w:type="dxa"/>
          </w:tcPr>
          <w:p w:rsidR="001F35DF" w:rsidRDefault="001F35DF" w:rsidP="00A45C29">
            <w:pPr>
              <w:ind w:left="35" w:hanging="35"/>
              <w:jc w:val="center"/>
            </w:pPr>
            <w:r>
              <w:t>109,0</w:t>
            </w:r>
          </w:p>
        </w:tc>
      </w:tr>
      <w:tr w:rsidR="00A45C29" w:rsidRPr="00FC7952" w:rsidTr="007522F8">
        <w:tc>
          <w:tcPr>
            <w:tcW w:w="2376" w:type="dxa"/>
          </w:tcPr>
          <w:p w:rsidR="00A45C29" w:rsidRPr="00A45C29" w:rsidRDefault="00A45C29" w:rsidP="00522D83">
            <w:pPr>
              <w:rPr>
                <w:sz w:val="22"/>
                <w:szCs w:val="22"/>
              </w:rPr>
            </w:pPr>
            <w:r w:rsidRPr="00A45C29">
              <w:rPr>
                <w:sz w:val="22"/>
                <w:szCs w:val="22"/>
              </w:rPr>
              <w:t>101 020</w:t>
            </w:r>
            <w:r w:rsidR="001F35DF">
              <w:rPr>
                <w:sz w:val="22"/>
                <w:szCs w:val="22"/>
              </w:rPr>
              <w:t>4</w:t>
            </w:r>
            <w:r w:rsidRPr="00A45C29">
              <w:rPr>
                <w:sz w:val="22"/>
                <w:szCs w:val="22"/>
              </w:rPr>
              <w:t>0 01 0000 110</w:t>
            </w:r>
          </w:p>
        </w:tc>
        <w:tc>
          <w:tcPr>
            <w:tcW w:w="6521" w:type="dxa"/>
          </w:tcPr>
          <w:p w:rsidR="00A45C29" w:rsidRPr="001F35DF" w:rsidRDefault="001F35DF" w:rsidP="001F35DF">
            <w:pPr>
              <w:pStyle w:val="a3"/>
              <w:tabs>
                <w:tab w:val="left" w:pos="7155"/>
              </w:tabs>
              <w:spacing w:after="0"/>
              <w:jc w:val="both"/>
              <w:rPr>
                <w:shd w:val="clear" w:color="auto" w:fill="FFFFFF"/>
              </w:rPr>
            </w:pPr>
            <w:r w:rsidRPr="001F35DF">
              <w:rPr>
                <w:shd w:val="clear" w:color="auto" w:fill="FFFFFF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 со статьей 227.1 Налогового кодекса Российской </w:t>
            </w:r>
            <w:proofErr w:type="spellStart"/>
            <w:r w:rsidRPr="001F35DF">
              <w:rPr>
                <w:shd w:val="clear" w:color="auto" w:fill="FFFFFF"/>
              </w:rPr>
              <w:t>Федераци</w:t>
            </w:r>
            <w:proofErr w:type="spellEnd"/>
          </w:p>
        </w:tc>
        <w:tc>
          <w:tcPr>
            <w:tcW w:w="1417" w:type="dxa"/>
          </w:tcPr>
          <w:p w:rsidR="00A45C29" w:rsidRDefault="001F35DF" w:rsidP="00A45C29">
            <w:pPr>
              <w:ind w:left="35" w:hanging="35"/>
              <w:jc w:val="center"/>
            </w:pPr>
            <w:r>
              <w:t>52,0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A45C29" w:rsidRDefault="001F35DF" w:rsidP="00522D83">
            <w:pPr>
              <w:rPr>
                <w:sz w:val="22"/>
                <w:szCs w:val="22"/>
              </w:rPr>
            </w:pPr>
            <w:r w:rsidRPr="00A45C29">
              <w:rPr>
                <w:sz w:val="22"/>
                <w:szCs w:val="22"/>
              </w:rPr>
              <w:t>101 02</w:t>
            </w:r>
            <w:r>
              <w:rPr>
                <w:sz w:val="22"/>
                <w:szCs w:val="22"/>
              </w:rPr>
              <w:t>130</w:t>
            </w:r>
            <w:r w:rsidRPr="00A45C29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6521" w:type="dxa"/>
          </w:tcPr>
          <w:p w:rsidR="001F35DF" w:rsidRPr="001F35DF" w:rsidRDefault="001F35DF" w:rsidP="001F35DF">
            <w:pPr>
              <w:pStyle w:val="a3"/>
              <w:tabs>
                <w:tab w:val="left" w:pos="7155"/>
              </w:tabs>
              <w:spacing w:after="0"/>
              <w:jc w:val="both"/>
              <w:rPr>
                <w:shd w:val="clear" w:color="auto" w:fill="FFFFFF"/>
              </w:rPr>
            </w:pPr>
            <w:r w:rsidRPr="001F35DF">
              <w:rPr>
                <w:shd w:val="clear" w:color="auto" w:fill="FFFFFF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417" w:type="dxa"/>
          </w:tcPr>
          <w:p w:rsidR="001F35DF" w:rsidRDefault="001F35DF" w:rsidP="00A45C29">
            <w:pPr>
              <w:ind w:left="35" w:hanging="35"/>
              <w:jc w:val="center"/>
            </w:pPr>
            <w:r>
              <w:t>20,0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103 02230</w:t>
            </w:r>
            <w:r w:rsidR="00522D83">
              <w:rPr>
                <w:sz w:val="22"/>
                <w:szCs w:val="22"/>
              </w:rPr>
              <w:t xml:space="preserve"> </w:t>
            </w:r>
            <w:r w:rsidRPr="0021541A">
              <w:rPr>
                <w:sz w:val="22"/>
                <w:szCs w:val="22"/>
              </w:rPr>
              <w:t>01 0000 110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F35DF" w:rsidRPr="00F46EF3" w:rsidRDefault="001F35DF" w:rsidP="006F3FE5">
            <w:pPr>
              <w:jc w:val="center"/>
            </w:pPr>
            <w:r>
              <w:t>951,01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103 02240</w:t>
            </w:r>
            <w:r w:rsidR="00522D83">
              <w:rPr>
                <w:sz w:val="22"/>
                <w:szCs w:val="22"/>
              </w:rPr>
              <w:t xml:space="preserve"> </w:t>
            </w:r>
            <w:r w:rsidRPr="0021541A">
              <w:rPr>
                <w:sz w:val="22"/>
                <w:szCs w:val="22"/>
              </w:rPr>
              <w:t>01 0000 110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F35DF" w:rsidRPr="00592AB8" w:rsidRDefault="001F35DF" w:rsidP="001F35DF">
            <w:pPr>
              <w:jc w:val="center"/>
            </w:pPr>
            <w:r>
              <w:t>6,25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103 02250</w:t>
            </w:r>
            <w:r w:rsidR="00522D83">
              <w:rPr>
                <w:sz w:val="22"/>
                <w:szCs w:val="22"/>
              </w:rPr>
              <w:t xml:space="preserve"> </w:t>
            </w:r>
            <w:r w:rsidRPr="0021541A">
              <w:rPr>
                <w:sz w:val="22"/>
                <w:szCs w:val="22"/>
              </w:rPr>
              <w:t>01 0000 110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F46EF3">
              <w:t xml:space="preserve">Доходы от уплаты акцизов на автомобильный бензин, подлежащие распределению между бюджетами субъектов </w:t>
            </w:r>
            <w:r w:rsidRPr="00F46EF3">
              <w:lastRenderedPageBreak/>
              <w:t>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F35DF" w:rsidRPr="00592AB8" w:rsidRDefault="001F35DF" w:rsidP="001F35DF">
            <w:pPr>
              <w:jc w:val="center"/>
            </w:pPr>
            <w:r>
              <w:lastRenderedPageBreak/>
              <w:t>1107,23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lastRenderedPageBreak/>
              <w:t>103</w:t>
            </w:r>
            <w:r w:rsidR="00522D83">
              <w:rPr>
                <w:sz w:val="22"/>
                <w:szCs w:val="22"/>
              </w:rPr>
              <w:t xml:space="preserve"> </w:t>
            </w:r>
            <w:r w:rsidRPr="0021541A">
              <w:rPr>
                <w:sz w:val="22"/>
                <w:szCs w:val="22"/>
              </w:rPr>
              <w:t>02260</w:t>
            </w:r>
            <w:r w:rsidR="00522D83">
              <w:rPr>
                <w:sz w:val="22"/>
                <w:szCs w:val="22"/>
              </w:rPr>
              <w:t xml:space="preserve"> </w:t>
            </w:r>
            <w:r w:rsidRPr="0021541A">
              <w:rPr>
                <w:sz w:val="22"/>
                <w:szCs w:val="22"/>
              </w:rPr>
              <w:t>01 0000 110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F35DF" w:rsidRPr="00592AB8" w:rsidRDefault="001F35DF" w:rsidP="001F35DF">
            <w:pPr>
              <w:jc w:val="center"/>
            </w:pPr>
            <w:r>
              <w:t>-111,7</w:t>
            </w:r>
          </w:p>
        </w:tc>
      </w:tr>
      <w:tr w:rsidR="001F35DF" w:rsidRPr="00FC7952" w:rsidTr="007522F8">
        <w:tc>
          <w:tcPr>
            <w:tcW w:w="2376" w:type="dxa"/>
            <w:vAlign w:val="center"/>
          </w:tcPr>
          <w:p w:rsidR="001F35DF" w:rsidRPr="00841BE5" w:rsidRDefault="001F35DF" w:rsidP="00522D83">
            <w:pPr>
              <w:rPr>
                <w:sz w:val="22"/>
                <w:szCs w:val="22"/>
              </w:rPr>
            </w:pPr>
            <w:r w:rsidRPr="00841BE5">
              <w:rPr>
                <w:sz w:val="22"/>
                <w:szCs w:val="22"/>
              </w:rPr>
              <w:t>105 03010 01 0000 110</w:t>
            </w:r>
          </w:p>
        </w:tc>
        <w:tc>
          <w:tcPr>
            <w:tcW w:w="6521" w:type="dxa"/>
            <w:vAlign w:val="center"/>
          </w:tcPr>
          <w:p w:rsidR="001F35DF" w:rsidRPr="00CC5ABF" w:rsidRDefault="001F35DF" w:rsidP="006F3FE5">
            <w:pPr>
              <w:jc w:val="both"/>
            </w:pPr>
            <w:r w:rsidRPr="00CC5ABF">
              <w:t>Единый сельскохозяйственный налог</w:t>
            </w:r>
          </w:p>
        </w:tc>
        <w:tc>
          <w:tcPr>
            <w:tcW w:w="1417" w:type="dxa"/>
          </w:tcPr>
          <w:p w:rsidR="001F35DF" w:rsidRDefault="001F35DF" w:rsidP="006F3FE5">
            <w:pPr>
              <w:jc w:val="center"/>
            </w:pPr>
            <w:r>
              <w:t>72,0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106 01030 10 0000 110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1F35DF" w:rsidRPr="00F46EF3" w:rsidRDefault="001F35DF" w:rsidP="001F35DF">
            <w:pPr>
              <w:jc w:val="center"/>
            </w:pPr>
            <w:r>
              <w:t>841,2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106 06033 10 0000 110</w:t>
            </w:r>
          </w:p>
        </w:tc>
        <w:tc>
          <w:tcPr>
            <w:tcW w:w="6521" w:type="dxa"/>
          </w:tcPr>
          <w:p w:rsidR="001F35DF" w:rsidRPr="00F46EF3" w:rsidRDefault="001F35DF" w:rsidP="006F3FE5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F35DF" w:rsidRPr="00F46EF3" w:rsidRDefault="006944E6" w:rsidP="006944E6">
            <w:pPr>
              <w:jc w:val="center"/>
            </w:pPr>
            <w:r>
              <w:t>2532,0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106 06043 10 0000 110</w:t>
            </w:r>
          </w:p>
        </w:tc>
        <w:tc>
          <w:tcPr>
            <w:tcW w:w="6521" w:type="dxa"/>
          </w:tcPr>
          <w:p w:rsidR="001F35DF" w:rsidRPr="00845141" w:rsidRDefault="001F35DF" w:rsidP="006F3FE5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F35DF" w:rsidRPr="00845141" w:rsidRDefault="001F35DF" w:rsidP="006F3FE5">
            <w:pPr>
              <w:jc w:val="center"/>
            </w:pPr>
            <w:r>
              <w:t>1200,0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</w:tcPr>
          <w:p w:rsidR="001F35DF" w:rsidRPr="00704901" w:rsidRDefault="001F35DF" w:rsidP="006F3FE5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7" w:type="dxa"/>
          </w:tcPr>
          <w:p w:rsidR="001F35DF" w:rsidRPr="00704901" w:rsidRDefault="001F35DF" w:rsidP="006944E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15 </w:t>
            </w:r>
            <w:r w:rsidR="006944E6">
              <w:rPr>
                <w:b/>
                <w:bCs/>
                <w:i/>
                <w:iCs/>
              </w:rPr>
              <w:t>558,48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</w:tcPr>
          <w:p w:rsidR="001F35DF" w:rsidRPr="00704901" w:rsidRDefault="001F35DF" w:rsidP="006F3FE5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7" w:type="dxa"/>
          </w:tcPr>
          <w:p w:rsidR="001F35DF" w:rsidRPr="00704901" w:rsidRDefault="001F35DF" w:rsidP="006F3FE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1F35DF" w:rsidRPr="00FC7952" w:rsidTr="007522F8">
        <w:trPr>
          <w:trHeight w:val="687"/>
        </w:trPr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47063">
              <w:rPr>
                <w:sz w:val="22"/>
                <w:szCs w:val="22"/>
              </w:rPr>
              <w:t>11 05035 10 0000 120</w:t>
            </w:r>
          </w:p>
        </w:tc>
        <w:tc>
          <w:tcPr>
            <w:tcW w:w="6521" w:type="dxa"/>
            <w:vAlign w:val="center"/>
          </w:tcPr>
          <w:p w:rsidR="001F35DF" w:rsidRPr="006944E6" w:rsidRDefault="001F35DF" w:rsidP="006F3FE5">
            <w:pPr>
              <w:jc w:val="both"/>
            </w:pPr>
            <w:r w:rsidRPr="006944E6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</w:tcPr>
          <w:p w:rsidR="001F35DF" w:rsidRDefault="006944E6" w:rsidP="006F3FE5">
            <w:pPr>
              <w:jc w:val="center"/>
            </w:pPr>
            <w:r>
              <w:t>65,2</w:t>
            </w:r>
          </w:p>
        </w:tc>
      </w:tr>
      <w:tr w:rsidR="006944E6" w:rsidRPr="00FC7952" w:rsidTr="007522F8">
        <w:trPr>
          <w:trHeight w:val="687"/>
        </w:trPr>
        <w:tc>
          <w:tcPr>
            <w:tcW w:w="2376" w:type="dxa"/>
          </w:tcPr>
          <w:p w:rsidR="006944E6" w:rsidRPr="006944E6" w:rsidRDefault="006944E6" w:rsidP="006944E6">
            <w:pPr>
              <w:rPr>
                <w:sz w:val="22"/>
                <w:szCs w:val="22"/>
              </w:rPr>
            </w:pPr>
            <w:r w:rsidRPr="006944E6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3</w:t>
            </w:r>
            <w:r w:rsidRPr="006944E6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2</w:t>
            </w:r>
            <w:r w:rsidRPr="006944E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  <w:r w:rsidRPr="006944E6">
              <w:rPr>
                <w:sz w:val="22"/>
                <w:szCs w:val="22"/>
              </w:rPr>
              <w:t>5 1</w:t>
            </w:r>
            <w:r>
              <w:rPr>
                <w:sz w:val="22"/>
                <w:szCs w:val="22"/>
              </w:rPr>
              <w:t xml:space="preserve">0 </w:t>
            </w:r>
            <w:r w:rsidRPr="006944E6">
              <w:rPr>
                <w:sz w:val="22"/>
                <w:szCs w:val="22"/>
              </w:rPr>
              <w:t>0000 120</w:t>
            </w:r>
          </w:p>
        </w:tc>
        <w:tc>
          <w:tcPr>
            <w:tcW w:w="6521" w:type="dxa"/>
          </w:tcPr>
          <w:p w:rsidR="006944E6" w:rsidRPr="00696615" w:rsidRDefault="00696615" w:rsidP="006F3FE5">
            <w:pPr>
              <w:jc w:val="both"/>
            </w:pPr>
            <w:r w:rsidRPr="00696615">
              <w:rPr>
                <w:color w:val="000000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</w:tcPr>
          <w:p w:rsidR="006944E6" w:rsidRDefault="00696615" w:rsidP="00696615">
            <w:pPr>
              <w:jc w:val="center"/>
            </w:pPr>
            <w:r>
              <w:t>7,61</w:t>
            </w:r>
          </w:p>
        </w:tc>
      </w:tr>
      <w:tr w:rsidR="006944E6" w:rsidRPr="00FC7952" w:rsidTr="007522F8">
        <w:trPr>
          <w:trHeight w:val="687"/>
        </w:trPr>
        <w:tc>
          <w:tcPr>
            <w:tcW w:w="2376" w:type="dxa"/>
          </w:tcPr>
          <w:p w:rsidR="006944E6" w:rsidRPr="006944E6" w:rsidRDefault="006944E6" w:rsidP="006F3F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114 02053 10 0000 410</w:t>
            </w:r>
          </w:p>
        </w:tc>
        <w:tc>
          <w:tcPr>
            <w:tcW w:w="6521" w:type="dxa"/>
          </w:tcPr>
          <w:p w:rsidR="006944E6" w:rsidRPr="006944E6" w:rsidRDefault="006944E6" w:rsidP="006F3FE5">
            <w:pPr>
              <w:jc w:val="both"/>
            </w:pPr>
            <w:r w:rsidRPr="006944E6">
              <w:rPr>
                <w:color w:val="000000"/>
                <w:shd w:val="clear" w:color="auto" w:fill="FFFFFF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</w:tcPr>
          <w:p w:rsidR="006944E6" w:rsidRDefault="006944E6" w:rsidP="006944E6">
            <w:pPr>
              <w:jc w:val="center"/>
            </w:pPr>
            <w:r>
              <w:t>11,05</w:t>
            </w:r>
          </w:p>
        </w:tc>
      </w:tr>
      <w:tr w:rsidR="001F35DF" w:rsidRPr="00FC7952" w:rsidTr="007522F8">
        <w:tc>
          <w:tcPr>
            <w:tcW w:w="2376" w:type="dxa"/>
          </w:tcPr>
          <w:p w:rsidR="001F35DF" w:rsidRPr="0021541A" w:rsidRDefault="001F35DF" w:rsidP="006F3FE5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521" w:type="dxa"/>
          </w:tcPr>
          <w:p w:rsidR="001F35DF" w:rsidRPr="00C74A7F" w:rsidRDefault="001F35DF" w:rsidP="006F3FE5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7" w:type="dxa"/>
          </w:tcPr>
          <w:p w:rsidR="001F35DF" w:rsidRPr="00C74A7F" w:rsidRDefault="00696615" w:rsidP="006F3FE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83,86</w:t>
            </w:r>
          </w:p>
        </w:tc>
      </w:tr>
      <w:tr w:rsidR="001F35DF" w:rsidRPr="00FC7952" w:rsidTr="007522F8">
        <w:trPr>
          <w:trHeight w:val="465"/>
        </w:trPr>
        <w:tc>
          <w:tcPr>
            <w:tcW w:w="2376" w:type="dxa"/>
          </w:tcPr>
          <w:p w:rsidR="001F35DF" w:rsidRPr="0021541A" w:rsidRDefault="001F35DF" w:rsidP="00522D8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202 1</w:t>
            </w:r>
            <w:r w:rsidR="00696615"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521" w:type="dxa"/>
          </w:tcPr>
          <w:p w:rsidR="001F35DF" w:rsidRPr="00FC7952" w:rsidRDefault="001F35DF" w:rsidP="006F3FE5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</w:tcPr>
          <w:p w:rsidR="001F35DF" w:rsidRPr="00FC7952" w:rsidRDefault="00696615" w:rsidP="006F3FE5">
            <w:pPr>
              <w:jc w:val="center"/>
              <w:rPr>
                <w:highlight w:val="yellow"/>
              </w:rPr>
            </w:pPr>
            <w:r>
              <w:t>7</w:t>
            </w:r>
            <w:r w:rsidR="006F3FE5">
              <w:t xml:space="preserve"> </w:t>
            </w:r>
            <w:r>
              <w:t>217,4</w:t>
            </w:r>
          </w:p>
        </w:tc>
      </w:tr>
      <w:tr w:rsidR="00696615" w:rsidRPr="00FC7952" w:rsidTr="007522F8">
        <w:trPr>
          <w:trHeight w:val="465"/>
        </w:trPr>
        <w:tc>
          <w:tcPr>
            <w:tcW w:w="2376" w:type="dxa"/>
          </w:tcPr>
          <w:p w:rsidR="00696615" w:rsidRPr="0021541A" w:rsidRDefault="00696615" w:rsidP="00696615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25555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6521" w:type="dxa"/>
          </w:tcPr>
          <w:p w:rsidR="00696615" w:rsidRPr="003548C2" w:rsidRDefault="00696615" w:rsidP="006F3FE5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45236">
              <w:rPr>
                <w:color w:val="000000"/>
                <w:shd w:val="clear" w:color="auto" w:fill="FFFFFF"/>
              </w:rPr>
              <w:t xml:space="preserve">Субсидии бюджетам сельских поселений на </w:t>
            </w:r>
            <w:r>
              <w:rPr>
                <w:color w:val="000000"/>
                <w:shd w:val="clear" w:color="auto" w:fill="FFFFFF"/>
              </w:rPr>
              <w:t>реализацию программ формирования  современной городской среды</w:t>
            </w:r>
          </w:p>
        </w:tc>
        <w:tc>
          <w:tcPr>
            <w:tcW w:w="1417" w:type="dxa"/>
          </w:tcPr>
          <w:p w:rsidR="00696615" w:rsidRDefault="00696615" w:rsidP="006F3FE5">
            <w:pPr>
              <w:jc w:val="center"/>
            </w:pPr>
            <w:r>
              <w:t>5 018,42</w:t>
            </w:r>
          </w:p>
        </w:tc>
      </w:tr>
      <w:tr w:rsidR="00696615" w:rsidRPr="00FC7952" w:rsidTr="007522F8">
        <w:trPr>
          <w:trHeight w:val="258"/>
        </w:trPr>
        <w:tc>
          <w:tcPr>
            <w:tcW w:w="2376" w:type="dxa"/>
          </w:tcPr>
          <w:p w:rsidR="00696615" w:rsidRPr="0021541A" w:rsidRDefault="00696615" w:rsidP="00696615">
            <w:pPr>
              <w:ind w:right="-108"/>
              <w:rPr>
                <w:sz w:val="22"/>
                <w:szCs w:val="22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9999 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6521" w:type="dxa"/>
          </w:tcPr>
          <w:p w:rsidR="00696615" w:rsidRDefault="006F3FE5" w:rsidP="006F3FE5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6F3FE5">
              <w:rPr>
                <w:rFonts w:eastAsia="Calibri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7" w:type="dxa"/>
          </w:tcPr>
          <w:p w:rsidR="00696615" w:rsidRDefault="006F3FE5" w:rsidP="006F3FE5">
            <w:pPr>
              <w:jc w:val="center"/>
            </w:pPr>
            <w:r>
              <w:t>10 634,74</w:t>
            </w:r>
          </w:p>
        </w:tc>
      </w:tr>
      <w:tr w:rsidR="00696615" w:rsidRPr="00FC7952" w:rsidTr="007522F8">
        <w:tc>
          <w:tcPr>
            <w:tcW w:w="2376" w:type="dxa"/>
          </w:tcPr>
          <w:p w:rsidR="00696615" w:rsidRPr="0021541A" w:rsidRDefault="00696615" w:rsidP="00522D83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521" w:type="dxa"/>
          </w:tcPr>
          <w:p w:rsidR="00696615" w:rsidRPr="00B03A3E" w:rsidRDefault="00696615" w:rsidP="006F3FE5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</w:tcPr>
          <w:p w:rsidR="00696615" w:rsidRPr="00395968" w:rsidRDefault="00696615" w:rsidP="006F3FE5">
            <w:pPr>
              <w:jc w:val="center"/>
            </w:pPr>
            <w:r>
              <w:t>0,11</w:t>
            </w:r>
          </w:p>
        </w:tc>
      </w:tr>
      <w:tr w:rsidR="006F3FE5" w:rsidRPr="00FC7952" w:rsidTr="007522F8">
        <w:tc>
          <w:tcPr>
            <w:tcW w:w="2376" w:type="dxa"/>
          </w:tcPr>
          <w:p w:rsidR="006F3FE5" w:rsidRPr="00BF3A4A" w:rsidRDefault="006F3FE5" w:rsidP="00522D83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t>202 35118 10 0000 150</w:t>
            </w:r>
          </w:p>
        </w:tc>
        <w:tc>
          <w:tcPr>
            <w:tcW w:w="6521" w:type="dxa"/>
          </w:tcPr>
          <w:p w:rsidR="006F3FE5" w:rsidRPr="00BF3A4A" w:rsidRDefault="006F3FE5" w:rsidP="006F3FE5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</w:tcPr>
          <w:p w:rsidR="006F3FE5" w:rsidRPr="00345236" w:rsidRDefault="006F3FE5" w:rsidP="006F3FE5">
            <w:pPr>
              <w:jc w:val="center"/>
            </w:pPr>
            <w:r>
              <w:t>346,04</w:t>
            </w:r>
          </w:p>
        </w:tc>
      </w:tr>
      <w:tr w:rsidR="00696615" w:rsidRPr="00FC7952" w:rsidTr="007522F8">
        <w:tc>
          <w:tcPr>
            <w:tcW w:w="2376" w:type="dxa"/>
          </w:tcPr>
          <w:p w:rsidR="00696615" w:rsidRPr="0021541A" w:rsidRDefault="00696615" w:rsidP="00522D8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521" w:type="dxa"/>
          </w:tcPr>
          <w:p w:rsidR="00696615" w:rsidRPr="002F0AFE" w:rsidRDefault="00696615" w:rsidP="006F3FE5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</w:tcPr>
          <w:p w:rsidR="00696615" w:rsidRPr="002105C0" w:rsidRDefault="006F3FE5" w:rsidP="006F3FE5">
            <w:pPr>
              <w:jc w:val="center"/>
            </w:pPr>
            <w:r>
              <w:t>6 627,15</w:t>
            </w:r>
          </w:p>
        </w:tc>
      </w:tr>
      <w:tr w:rsidR="00696615" w:rsidRPr="00FC7952" w:rsidTr="007522F8">
        <w:trPr>
          <w:trHeight w:val="215"/>
        </w:trPr>
        <w:tc>
          <w:tcPr>
            <w:tcW w:w="2376" w:type="dxa"/>
          </w:tcPr>
          <w:p w:rsidR="00696615" w:rsidRPr="00FC7952" w:rsidRDefault="00696615" w:rsidP="006F3FE5">
            <w:pPr>
              <w:ind w:right="-108"/>
              <w:rPr>
                <w:highlight w:val="yellow"/>
              </w:rPr>
            </w:pPr>
          </w:p>
        </w:tc>
        <w:tc>
          <w:tcPr>
            <w:tcW w:w="6521" w:type="dxa"/>
          </w:tcPr>
          <w:p w:rsidR="00696615" w:rsidRPr="00396CB5" w:rsidRDefault="00696615" w:rsidP="006F3FE5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7" w:type="dxa"/>
          </w:tcPr>
          <w:p w:rsidR="00696615" w:rsidRPr="00396CB5" w:rsidRDefault="006F3FE5" w:rsidP="006F3FE5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29 843,86</w:t>
            </w:r>
          </w:p>
        </w:tc>
      </w:tr>
      <w:tr w:rsidR="00696615" w:rsidTr="007522F8">
        <w:tc>
          <w:tcPr>
            <w:tcW w:w="2376" w:type="dxa"/>
          </w:tcPr>
          <w:p w:rsidR="00696615" w:rsidRPr="00704901" w:rsidRDefault="00696615" w:rsidP="006F3FE5">
            <w:pPr>
              <w:ind w:right="-108"/>
            </w:pPr>
          </w:p>
        </w:tc>
        <w:tc>
          <w:tcPr>
            <w:tcW w:w="6521" w:type="dxa"/>
          </w:tcPr>
          <w:p w:rsidR="00696615" w:rsidRPr="00704901" w:rsidRDefault="00696615" w:rsidP="006F3FE5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7" w:type="dxa"/>
          </w:tcPr>
          <w:p w:rsidR="00696615" w:rsidRPr="00234725" w:rsidRDefault="006F3FE5" w:rsidP="006F3F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45 486,2</w:t>
            </w:r>
          </w:p>
        </w:tc>
      </w:tr>
    </w:tbl>
    <w:p w:rsidR="00A45C29" w:rsidRDefault="00A45C29" w:rsidP="00E307B0">
      <w:pPr>
        <w:jc w:val="right"/>
      </w:pPr>
    </w:p>
    <w:p w:rsidR="00A45C29" w:rsidRDefault="00A45C29" w:rsidP="00E307B0">
      <w:pPr>
        <w:jc w:val="right"/>
      </w:pPr>
    </w:p>
    <w:p w:rsidR="00A45C29" w:rsidRDefault="00A45C29" w:rsidP="00E307B0">
      <w:pPr>
        <w:jc w:val="right"/>
      </w:pPr>
    </w:p>
    <w:p w:rsidR="006F3FE5" w:rsidRPr="00D423BF" w:rsidRDefault="006F3FE5" w:rsidP="006F3FE5">
      <w:pPr>
        <w:jc w:val="right"/>
      </w:pPr>
      <w:r w:rsidRPr="00D423BF">
        <w:lastRenderedPageBreak/>
        <w:t xml:space="preserve">Приложение № </w:t>
      </w:r>
      <w:r>
        <w:t>3</w:t>
      </w:r>
    </w:p>
    <w:p w:rsidR="006F3FE5" w:rsidRPr="00D423BF" w:rsidRDefault="006F3FE5" w:rsidP="006F3FE5">
      <w:pPr>
        <w:jc w:val="right"/>
      </w:pPr>
      <w:r w:rsidRPr="00D423BF">
        <w:t xml:space="preserve">к решению </w:t>
      </w:r>
      <w:r>
        <w:t>двадцать девято</w:t>
      </w:r>
      <w:r w:rsidRPr="00D423BF">
        <w:t xml:space="preserve">й сессии  </w:t>
      </w:r>
    </w:p>
    <w:p w:rsidR="006F3FE5" w:rsidRPr="00D423BF" w:rsidRDefault="006F3FE5" w:rsidP="006F3FE5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6F3FE5" w:rsidRPr="00D423BF" w:rsidRDefault="006F3FE5" w:rsidP="006F3FE5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E307B0" w:rsidRPr="00C84364" w:rsidRDefault="006F3FE5" w:rsidP="006F3FE5">
      <w:pPr>
        <w:jc w:val="right"/>
      </w:pPr>
      <w:r>
        <w:t>от  26.12.2023</w:t>
      </w:r>
      <w:r w:rsidRPr="00D423BF">
        <w:t xml:space="preserve">  № </w:t>
      </w:r>
      <w:r w:rsidR="002A428F">
        <w:t>2</w:t>
      </w:r>
      <w:r w:rsidR="00E307B0" w:rsidRPr="00C84364">
        <w:t xml:space="preserve">                                                                                     </w:t>
      </w:r>
    </w:p>
    <w:p w:rsidR="006F3FE5" w:rsidRDefault="006F3FE5" w:rsidP="00976DED"/>
    <w:p w:rsidR="006C70E8" w:rsidRDefault="006C70E8" w:rsidP="00976DED"/>
    <w:p w:rsidR="00663037" w:rsidRDefault="00663037" w:rsidP="006F3FE5">
      <w:pPr>
        <w:jc w:val="center"/>
        <w:rPr>
          <w:rFonts w:ascii="Cambria" w:hAnsi="Cambria"/>
          <w:b/>
          <w:bCs/>
        </w:rPr>
      </w:pPr>
      <w:r w:rsidRPr="00F67B4D">
        <w:rPr>
          <w:rFonts w:ascii="Cambria" w:hAnsi="Cambria"/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7B4D">
        <w:rPr>
          <w:rFonts w:ascii="Cambria" w:hAnsi="Cambria"/>
          <w:b/>
          <w:bCs/>
        </w:rPr>
        <w:t>ВИДОВ РАСХОДОВ КЛАССИФИКАЦИИ РАСХОДОВ БЮДЖЕТА</w:t>
      </w:r>
      <w:proofErr w:type="gramEnd"/>
      <w:r w:rsidRPr="00F67B4D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КОЧКОВСКОГО</w:t>
      </w:r>
      <w:r w:rsidRPr="00F67B4D">
        <w:rPr>
          <w:rFonts w:ascii="Cambria" w:hAnsi="Cambria"/>
          <w:b/>
          <w:bCs/>
        </w:rPr>
        <w:t xml:space="preserve"> СЕЛЬСОВЕТА КОЧКОВСКОГО РАЙОНА НОВОСИБИРСКОЙ ОБЛАСТИ НА 20</w:t>
      </w:r>
      <w:r>
        <w:rPr>
          <w:rFonts w:ascii="Cambria" w:hAnsi="Cambria"/>
          <w:b/>
          <w:bCs/>
        </w:rPr>
        <w:t>23</w:t>
      </w:r>
      <w:r w:rsidRPr="00F67B4D">
        <w:rPr>
          <w:rFonts w:ascii="Cambria" w:hAnsi="Cambria"/>
          <w:b/>
          <w:bCs/>
        </w:rPr>
        <w:t xml:space="preserve"> ГОД И </w:t>
      </w:r>
    </w:p>
    <w:p w:rsidR="006F3FE5" w:rsidRDefault="00663037" w:rsidP="006F3FE5">
      <w:pPr>
        <w:jc w:val="center"/>
        <w:rPr>
          <w:rFonts w:ascii="Cambria" w:hAnsi="Cambria"/>
          <w:b/>
          <w:bCs/>
        </w:rPr>
      </w:pPr>
      <w:r w:rsidRPr="00F67B4D">
        <w:rPr>
          <w:rFonts w:ascii="Cambria" w:hAnsi="Cambria"/>
          <w:b/>
          <w:bCs/>
        </w:rPr>
        <w:t>ПЛАНОВЫЙ ПЕРИОД  20</w:t>
      </w:r>
      <w:r>
        <w:rPr>
          <w:rFonts w:ascii="Cambria" w:hAnsi="Cambria"/>
          <w:b/>
          <w:bCs/>
        </w:rPr>
        <w:t>24</w:t>
      </w:r>
      <w:r w:rsidRPr="00F67B4D">
        <w:rPr>
          <w:rFonts w:ascii="Cambria" w:hAnsi="Cambria"/>
          <w:b/>
          <w:bCs/>
        </w:rPr>
        <w:t>-202</w:t>
      </w:r>
      <w:r>
        <w:rPr>
          <w:rFonts w:ascii="Cambria" w:hAnsi="Cambria"/>
          <w:b/>
          <w:bCs/>
        </w:rPr>
        <w:t>5</w:t>
      </w:r>
      <w:r w:rsidRPr="00F67B4D">
        <w:rPr>
          <w:rFonts w:ascii="Cambria" w:hAnsi="Cambria"/>
          <w:b/>
          <w:bCs/>
        </w:rPr>
        <w:t xml:space="preserve"> ГОДОВ</w:t>
      </w:r>
    </w:p>
    <w:p w:rsidR="00663037" w:rsidRDefault="00663037" w:rsidP="00663037">
      <w:pPr>
        <w:jc w:val="right"/>
        <w:rPr>
          <w:rFonts w:ascii="Cambria" w:hAnsi="Cambria"/>
          <w:b/>
          <w:bCs/>
          <w:sz w:val="28"/>
          <w:szCs w:val="28"/>
        </w:rPr>
      </w:pPr>
      <w:r w:rsidRPr="00F67B4D">
        <w:t>Таблица 1</w:t>
      </w:r>
    </w:p>
    <w:p w:rsidR="00663037" w:rsidRDefault="00663037" w:rsidP="006F3FE5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663037" w:rsidRPr="00FB4155" w:rsidRDefault="00663037" w:rsidP="006F3FE5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непрограммным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 направлениям деятельности) группам и подгруппам </w:t>
      </w:r>
      <w:proofErr w:type="gramStart"/>
      <w:r w:rsidRPr="008A016D">
        <w:rPr>
          <w:rFonts w:ascii="Cambria" w:hAnsi="Cambria"/>
          <w:b/>
          <w:bCs/>
          <w:sz w:val="28"/>
          <w:szCs w:val="28"/>
        </w:rPr>
        <w:t>видов расходов классификации расходов бюджета</w:t>
      </w:r>
      <w:proofErr w:type="gramEnd"/>
      <w:r w:rsidRPr="008A016D">
        <w:rPr>
          <w:rFonts w:ascii="Cambria" w:hAnsi="Cambria"/>
          <w:b/>
          <w:bCs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 на 20</w:t>
      </w:r>
      <w:r>
        <w:rPr>
          <w:rFonts w:ascii="Cambria" w:hAnsi="Cambria"/>
          <w:b/>
          <w:bCs/>
          <w:sz w:val="28"/>
          <w:szCs w:val="28"/>
        </w:rPr>
        <w:t>23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6F3FE5" w:rsidRPr="00FB4155" w:rsidRDefault="006F3FE5" w:rsidP="006F3FE5">
      <w:pPr>
        <w:jc w:val="center"/>
        <w:rPr>
          <w:b/>
          <w:bCs/>
        </w:rPr>
      </w:pPr>
      <w:r w:rsidRPr="00FB4155">
        <w:rPr>
          <w:b/>
          <w:bCs/>
        </w:rPr>
        <w:t xml:space="preserve">                                                                                                     </w:t>
      </w:r>
    </w:p>
    <w:p w:rsidR="006F3FE5" w:rsidRPr="00FB4155" w:rsidRDefault="00663037" w:rsidP="00663037">
      <w:pPr>
        <w:tabs>
          <w:tab w:val="left" w:pos="1155"/>
        </w:tabs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="006F3FE5" w:rsidRPr="00FB4155">
        <w:t>тыс</w:t>
      </w:r>
      <w:proofErr w:type="gramStart"/>
      <w:r w:rsidR="006F3FE5" w:rsidRPr="00FB4155">
        <w:t>.р</w:t>
      </w:r>
      <w:proofErr w:type="gramEnd"/>
      <w:r w:rsidR="006F3FE5" w:rsidRPr="00FB4155">
        <w:t>уб.</w:t>
      </w:r>
    </w:p>
    <w:tbl>
      <w:tblPr>
        <w:tblW w:w="10323" w:type="dxa"/>
        <w:tblCellMar>
          <w:left w:w="30" w:type="dxa"/>
          <w:right w:w="30" w:type="dxa"/>
        </w:tblCellMar>
        <w:tblLook w:val="0000"/>
      </w:tblPr>
      <w:tblGrid>
        <w:gridCol w:w="6551"/>
        <w:gridCol w:w="563"/>
        <w:gridCol w:w="1560"/>
        <w:gridCol w:w="497"/>
        <w:gridCol w:w="1152"/>
      </w:tblGrid>
      <w:tr w:rsidR="007522F8" w:rsidRPr="00FB4155" w:rsidTr="00AC723F">
        <w:trPr>
          <w:trHeight w:val="238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22F8" w:rsidRPr="00FB4155" w:rsidRDefault="007522F8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22F8" w:rsidRPr="00FB4155" w:rsidRDefault="007522F8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FB4155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22F8" w:rsidRPr="00FB4155" w:rsidRDefault="007522F8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22F8" w:rsidRPr="00FB4155" w:rsidRDefault="007522F8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22F8" w:rsidRPr="00FB4155" w:rsidRDefault="007522F8" w:rsidP="006F3FE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Сумма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796C4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98</w:t>
            </w:r>
            <w:r w:rsidR="00796C48">
              <w:rPr>
                <w:b/>
                <w:bCs/>
                <w:color w:val="000000"/>
              </w:rPr>
              <w:t>6</w:t>
            </w:r>
            <w:r w:rsidR="00DB700F">
              <w:rPr>
                <w:b/>
                <w:bCs/>
                <w:color w:val="000000"/>
              </w:rPr>
              <w:t>5,9</w:t>
            </w:r>
          </w:p>
        </w:tc>
      </w:tr>
      <w:tr w:rsidR="004D00AC" w:rsidRPr="00FB4155" w:rsidTr="007522F8">
        <w:trPr>
          <w:trHeight w:val="49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DA67D8" w:rsidP="006F3FE5">
            <w:pPr>
              <w:jc w:val="center"/>
            </w:pPr>
            <w:r>
              <w:t>1094,01</w:t>
            </w:r>
          </w:p>
        </w:tc>
      </w:tr>
      <w:tr w:rsidR="004D00AC" w:rsidRPr="00FB4155" w:rsidTr="007522F8">
        <w:trPr>
          <w:trHeight w:val="265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DA67D8" w:rsidP="006F3FE5">
            <w:pPr>
              <w:jc w:val="center"/>
            </w:pPr>
            <w:r>
              <w:t>1094,01</w:t>
            </w:r>
          </w:p>
        </w:tc>
      </w:tr>
      <w:tr w:rsidR="004D00AC" w:rsidRPr="00FB4155" w:rsidTr="007522F8">
        <w:trPr>
          <w:trHeight w:val="255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DA67D8" w:rsidP="006F3FE5">
            <w:pPr>
              <w:jc w:val="center"/>
            </w:pPr>
            <w:r>
              <w:t>991,42</w:t>
            </w:r>
          </w:p>
        </w:tc>
      </w:tr>
      <w:tr w:rsidR="004D00AC" w:rsidRPr="00FB4155" w:rsidTr="007522F8">
        <w:trPr>
          <w:trHeight w:val="49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DA67D8" w:rsidP="006F3FE5">
            <w:pPr>
              <w:jc w:val="center"/>
            </w:pPr>
            <w:r>
              <w:t>991,42</w:t>
            </w:r>
          </w:p>
        </w:tc>
      </w:tr>
      <w:tr w:rsidR="004D00AC" w:rsidRPr="00FB4155" w:rsidTr="007522F8">
        <w:trPr>
          <w:trHeight w:val="49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120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FB4155" w:rsidRDefault="00DA67D8" w:rsidP="00DA67D8">
            <w:pPr>
              <w:jc w:val="center"/>
            </w:pPr>
            <w:r>
              <w:t>991,42</w:t>
            </w:r>
          </w:p>
        </w:tc>
      </w:tr>
      <w:tr w:rsidR="004D00AC" w:rsidRPr="00FB4155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67D8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</w:r>
            <w:proofErr w:type="gramStart"/>
            <w:r w:rsidRPr="00DA67D8">
              <w:rPr>
                <w:color w:val="000000"/>
              </w:rPr>
              <w:t>."</w:t>
            </w:r>
            <w:proofErr w:type="gramEnd"/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Default="00DA67D8" w:rsidP="00DA67D8">
            <w:pPr>
              <w:jc w:val="center"/>
            </w:pPr>
            <w:r>
              <w:t>102,59</w:t>
            </w:r>
          </w:p>
        </w:tc>
      </w:tr>
      <w:tr w:rsidR="004D00AC" w:rsidRPr="00FB4155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Default="00DA67D8" w:rsidP="00DA67D8">
            <w:pPr>
              <w:jc w:val="center"/>
            </w:pPr>
            <w:r>
              <w:t>102,59</w:t>
            </w:r>
          </w:p>
        </w:tc>
      </w:tr>
      <w:tr w:rsidR="004D00AC" w:rsidRPr="00FB4155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Pr="00FB4155" w:rsidRDefault="00DA67D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7D8" w:rsidRDefault="00DA67D8" w:rsidP="00DA67D8">
            <w:pPr>
              <w:jc w:val="center"/>
            </w:pPr>
            <w:r>
              <w:t>102,59</w:t>
            </w:r>
          </w:p>
        </w:tc>
      </w:tr>
      <w:tr w:rsidR="009C3533" w:rsidRPr="00FB4155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DA67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DA67D8">
            <w:pPr>
              <w:jc w:val="center"/>
            </w:pPr>
            <w:r w:rsidRPr="00796C48">
              <w:t>20,0</w:t>
            </w:r>
          </w:p>
        </w:tc>
      </w:tr>
      <w:tr w:rsidR="009C3533" w:rsidRPr="00796C48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0E456B" w:rsidP="00DA67D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 xml:space="preserve">Обеспечение деятельности  законодательных (представительных) органов государственной власти и </w:t>
            </w:r>
            <w:r w:rsidRPr="00796C48">
              <w:rPr>
                <w:color w:val="000000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0E456B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lastRenderedPageBreak/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796C48" w:rsidP="00DA67D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9C35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33" w:rsidRPr="00796C48" w:rsidRDefault="00796C48" w:rsidP="00DA67D8">
            <w:pPr>
              <w:jc w:val="center"/>
            </w:pPr>
            <w:r w:rsidRPr="00796C48">
              <w:t>20,0</w:t>
            </w:r>
          </w:p>
        </w:tc>
      </w:tr>
      <w:tr w:rsidR="00796C48" w:rsidRPr="00796C48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C48" w:rsidRPr="00796C48" w:rsidRDefault="00796C48" w:rsidP="004D00AC">
            <w:r w:rsidRPr="00796C48">
              <w:lastRenderedPageBreak/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DA67D8">
            <w:pPr>
              <w:jc w:val="center"/>
            </w:pPr>
            <w:r w:rsidRPr="00796C48">
              <w:t>18,5</w:t>
            </w:r>
          </w:p>
        </w:tc>
      </w:tr>
      <w:tr w:rsidR="00796C48" w:rsidRPr="00796C48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6C48" w:rsidRPr="00796C48" w:rsidRDefault="00796C48" w:rsidP="004D00AC">
            <w:r w:rsidRPr="00796C4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DA67D8">
            <w:pPr>
              <w:jc w:val="center"/>
            </w:pPr>
            <w:r w:rsidRPr="00796C48">
              <w:t>18,5</w:t>
            </w:r>
          </w:p>
        </w:tc>
      </w:tr>
      <w:tr w:rsidR="00796C48" w:rsidRPr="00796C48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DA67D8">
            <w:pPr>
              <w:jc w:val="center"/>
            </w:pPr>
            <w:r w:rsidRPr="00796C48">
              <w:t>1,5</w:t>
            </w:r>
          </w:p>
        </w:tc>
      </w:tr>
      <w:tr w:rsidR="00796C48" w:rsidRPr="00796C48" w:rsidTr="007522F8">
        <w:trPr>
          <w:trHeight w:val="214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850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C48" w:rsidRPr="00796C48" w:rsidRDefault="00796C48" w:rsidP="00DA67D8">
            <w:pPr>
              <w:jc w:val="center"/>
            </w:pPr>
            <w:r w:rsidRPr="00796C48">
              <w:t>1,5</w:t>
            </w:r>
          </w:p>
        </w:tc>
      </w:tr>
      <w:tr w:rsidR="004D00AC" w:rsidRPr="00796C48" w:rsidTr="007522F8">
        <w:trPr>
          <w:trHeight w:val="836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796C48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796C48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796C48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796C48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3037" w:rsidRPr="00796C48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6C48">
              <w:rPr>
                <w:color w:val="000000"/>
              </w:rPr>
              <w:t>7151,94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7151,94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6860,99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5598,95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5598,95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DA67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12</w:t>
            </w:r>
            <w:r w:rsidR="00DA67D8">
              <w:rPr>
                <w:color w:val="000000"/>
              </w:rPr>
              <w:t>21,04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DA67D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12</w:t>
            </w:r>
            <w:r w:rsidR="00DA67D8">
              <w:rPr>
                <w:color w:val="000000"/>
              </w:rPr>
              <w:t>21,04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A67D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67D8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</w:r>
            <w:proofErr w:type="gramStart"/>
            <w:r w:rsidRPr="00DA67D8">
              <w:rPr>
                <w:color w:val="000000"/>
              </w:rPr>
              <w:t>."</w:t>
            </w:r>
            <w:proofErr w:type="gram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EF7C4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Default="00EF7C44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Default="00EF7C44" w:rsidP="00EF7C4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Pr="00FB4155" w:rsidRDefault="00EF7C44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44" w:rsidRDefault="00EF7C44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4D00AC" w:rsidRPr="00FB4155" w:rsidTr="007522F8">
        <w:trPr>
          <w:trHeight w:val="26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4D00AC" w:rsidRPr="00FB4155" w:rsidTr="007522F8">
        <w:trPr>
          <w:trHeight w:val="494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66,5</w:t>
            </w:r>
          </w:p>
        </w:tc>
      </w:tr>
      <w:tr w:rsidR="004D00AC" w:rsidRPr="00FB4155" w:rsidTr="007522F8">
        <w:trPr>
          <w:trHeight w:val="261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4D00AC" w:rsidRPr="00FB4155" w:rsidTr="007522F8">
        <w:trPr>
          <w:trHeight w:val="392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both"/>
              <w:rPr>
                <w:color w:val="000000"/>
              </w:rPr>
            </w:pPr>
            <w:r w:rsidRPr="00FB4155">
              <w:t>Осуществление переданных полномочий  контрольно-счетных органов поселений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4D00AC" w:rsidRPr="00FB4155" w:rsidTr="007522F8">
        <w:trPr>
          <w:trHeight w:val="24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4D00AC" w:rsidRPr="00FB4155" w:rsidTr="007522F8">
        <w:trPr>
          <w:trHeight w:val="23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Резервные фонды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CC188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CC188C" w:rsidP="006F3FE5">
            <w:pPr>
              <w:jc w:val="center"/>
            </w:pPr>
            <w:r>
              <w:rPr>
                <w:color w:val="000000"/>
              </w:rPr>
              <w:t>35,7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A493B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493B">
              <w:rPr>
                <w:color w:val="000000"/>
              </w:rPr>
              <w:t xml:space="preserve">Резервный фонд администраций поселений </w:t>
            </w:r>
            <w:proofErr w:type="spellStart"/>
            <w:r w:rsidRPr="006A493B">
              <w:rPr>
                <w:color w:val="000000"/>
              </w:rPr>
              <w:t>Кочковского</w:t>
            </w:r>
            <w:proofErr w:type="spellEnd"/>
            <w:r w:rsidRPr="006A493B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CC188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 w:rsidR="00CC188C"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CC188C" w:rsidP="006F3FE5">
            <w:pPr>
              <w:jc w:val="center"/>
            </w:pPr>
            <w:r>
              <w:rPr>
                <w:color w:val="000000"/>
              </w:rPr>
              <w:t>35,7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A493B">
            <w:r w:rsidRPr="00FB4155">
              <w:rPr>
                <w:color w:val="000000"/>
              </w:rPr>
              <w:t>70.0.00.0</w:t>
            </w:r>
            <w:r w:rsidR="006A493B"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A493B" w:rsidP="006F3FE5">
            <w:pPr>
              <w:jc w:val="center"/>
            </w:pPr>
            <w:r>
              <w:t>35,7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Резервные средства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A493B">
            <w:r w:rsidRPr="00FB4155">
              <w:rPr>
                <w:color w:val="000000"/>
              </w:rPr>
              <w:t>70.0.00.0</w:t>
            </w:r>
            <w:r w:rsidR="006A493B"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</w:t>
            </w:r>
            <w:r w:rsidR="006A493B"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870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A493B" w:rsidP="006F3FE5">
            <w:pPr>
              <w:jc w:val="center"/>
            </w:pPr>
            <w:r>
              <w:t>35,7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A493B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1497,75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6A493B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Default="00DB700F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152,88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2F69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6A" w:rsidRPr="00FB4155" w:rsidRDefault="002F696A" w:rsidP="004D00AC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6A" w:rsidRPr="00FB4155" w:rsidRDefault="002F696A" w:rsidP="004D00AC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2F696A" w:rsidP="002F69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Pr="00FB4155" w:rsidRDefault="006A493B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3B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135,88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2F696A" w:rsidRDefault="002F696A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43,88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2F696A" w:rsidRDefault="002F696A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2F696A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43,88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DB700F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6A" w:rsidRPr="00FB4155" w:rsidRDefault="002F696A" w:rsidP="004D00AC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Pr="00FB4155" w:rsidRDefault="002F696A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6A" w:rsidRDefault="00DB700F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Default="00DB700F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FB4155" w:rsidRDefault="00DB700F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Default="00DB700F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Муниципальные программы поселений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</w:pPr>
            <w:r>
              <w:rPr>
                <w:color w:val="000000"/>
              </w:rPr>
              <w:t>1344,87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Муниципальная программа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на 2022-2024 годы"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1344,87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both"/>
              <w:rPr>
                <w:color w:val="000000"/>
              </w:rPr>
            </w:pPr>
            <w:proofErr w:type="gramStart"/>
            <w:r w:rsidRPr="00FB4155">
              <w:rPr>
                <w:color w:val="000000"/>
              </w:rPr>
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за счет средств местного бюджета</w:t>
            </w:r>
            <w:proofErr w:type="gram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pPr>
              <w:jc w:val="both"/>
            </w:pPr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pPr>
              <w:jc w:val="both"/>
            </w:pPr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за счет </w:t>
            </w:r>
            <w:r w:rsidRPr="00FB4155">
              <w:rPr>
                <w:color w:val="000000"/>
              </w:rPr>
              <w:lastRenderedPageBreak/>
              <w:t>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lastRenderedPageBreak/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DB7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1146,37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pPr>
              <w:jc w:val="both"/>
            </w:pPr>
            <w:r w:rsidRPr="00FB4155">
              <w:lastRenderedPageBreak/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1112,62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037" w:rsidRPr="00FB4155" w:rsidRDefault="00663037" w:rsidP="006F3FE5">
            <w:pPr>
              <w:jc w:val="both"/>
            </w:pPr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1112,62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Default="00663037" w:rsidP="006F3FE5">
            <w:r w:rsidRPr="003D6BE2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</w:pPr>
            <w:r>
              <w:rPr>
                <w:color w:val="000000"/>
              </w:rPr>
              <w:t>33,75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Default="00663037" w:rsidP="006F3FE5">
            <w:r w:rsidRPr="003D6BE2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DB700F" w:rsidP="006F3FE5">
            <w:pPr>
              <w:jc w:val="center"/>
            </w:pPr>
            <w:r>
              <w:rPr>
                <w:color w:val="000000"/>
              </w:rPr>
              <w:t>33,75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334A0B" w:rsidRDefault="00663037" w:rsidP="006F3FE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334A0B" w:rsidRDefault="00663037" w:rsidP="006F3FE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B5E2A" w:rsidRDefault="00796C48" w:rsidP="006F3F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346,04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796C48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346,04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97042">
              <w:rPr>
                <w:color w:val="000000"/>
              </w:rPr>
              <w:t>Непрограммные</w:t>
            </w:r>
            <w:proofErr w:type="spellEnd"/>
            <w:r w:rsidRPr="00897042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Default="00796C48" w:rsidP="00796C48">
            <w:pPr>
              <w:jc w:val="center"/>
            </w:pPr>
            <w:r w:rsidRPr="00F43404">
              <w:rPr>
                <w:color w:val="000000"/>
              </w:rPr>
              <w:t>346,04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Pr="00897042" w:rsidRDefault="00796C48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C48" w:rsidRDefault="00796C48" w:rsidP="00796C48">
            <w:pPr>
              <w:jc w:val="center"/>
            </w:pPr>
            <w:r w:rsidRPr="00F43404">
              <w:rPr>
                <w:color w:val="000000"/>
              </w:rPr>
              <w:t>346,04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796C48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317,24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796C48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317,24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796C48" w:rsidP="00796C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89704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FB4155" w:rsidRDefault="00796C48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30B1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30B1">
              <w:rPr>
                <w:b/>
                <w:color w:val="000000"/>
              </w:rPr>
              <w:t>0300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276,5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796C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2</w:t>
            </w:r>
            <w:r w:rsidR="00796C48">
              <w:rPr>
                <w:color w:val="000000"/>
              </w:rPr>
              <w:t>49,0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EB60E0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249,0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Муниципальная программа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380E1E" w:rsidP="00380E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  <w:r w:rsidR="00663037" w:rsidRPr="005330B1">
              <w:rPr>
                <w:color w:val="000000"/>
              </w:rPr>
              <w:t>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EB60E0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5330B1">
              <w:rPr>
                <w:color w:val="000000"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" 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  <w:r w:rsidR="00663037" w:rsidRPr="005330B1">
              <w:rPr>
                <w:color w:val="000000"/>
              </w:rPr>
              <w:t>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796C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12</w:t>
            </w:r>
            <w:r w:rsidR="00796C48">
              <w:rPr>
                <w:color w:val="000000"/>
              </w:rPr>
              <w:t>0</w:t>
            </w:r>
            <w:r w:rsidRPr="005330B1">
              <w:rPr>
                <w:color w:val="000000"/>
              </w:rPr>
              <w:t>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  <w:r w:rsidR="00663037" w:rsidRPr="005330B1">
              <w:rPr>
                <w:color w:val="000000"/>
              </w:rPr>
              <w:t>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EB60E0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5330B1">
              <w:rPr>
                <w:color w:val="000000"/>
              </w:rPr>
              <w:t xml:space="preserve">Расходы на реализацию мероприятий  "Участие в обеспечение первичных мер пожарной безопасности" в рамках муниципальной программы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</w:t>
            </w:r>
            <w:r>
              <w:rPr>
                <w:color w:val="000000"/>
              </w:rPr>
              <w:t>"</w:t>
            </w:r>
            <w:r w:rsidRPr="005330B1">
              <w:rPr>
                <w:color w:val="000000"/>
              </w:rPr>
              <w:t xml:space="preserve">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  <w:r>
              <w:rPr>
                <w:color w:val="000000"/>
              </w:rPr>
              <w:t xml:space="preserve"> </w:t>
            </w:r>
            <w:r w:rsidRPr="005330B1">
              <w:rPr>
                <w:color w:val="000000"/>
              </w:rPr>
              <w:t>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796C4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Закупка товаров, работ и услуг для государственных </w:t>
            </w:r>
            <w:r w:rsidRPr="005330B1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796C4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4D00AC" w:rsidRPr="00FB4155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44B2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844B2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27,5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jc w:val="both"/>
              <w:rPr>
                <w:color w:val="000000"/>
              </w:rPr>
            </w:pPr>
            <w:r w:rsidRPr="00D844B2">
              <w:rPr>
                <w:color w:val="000000"/>
              </w:rPr>
              <w:t xml:space="preserve">Муниципальные программы поселений </w:t>
            </w:r>
            <w:proofErr w:type="spellStart"/>
            <w:r w:rsidRPr="00D844B2">
              <w:rPr>
                <w:color w:val="000000"/>
              </w:rPr>
              <w:t>Кочковского</w:t>
            </w:r>
            <w:proofErr w:type="spellEnd"/>
            <w:r w:rsidRPr="00D844B2">
              <w:rPr>
                <w:color w:val="000000"/>
              </w:rPr>
              <w:t xml:space="preserve"> района Новосибирской области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844B2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73.0.00.00000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D844B2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27,5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Муниципальная программа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</w:t>
            </w:r>
            <w:r>
              <w:rPr>
                <w:color w:val="000000"/>
              </w:rPr>
              <w:t>"</w:t>
            </w:r>
            <w:r w:rsidRPr="005330B1">
              <w:rPr>
                <w:color w:val="000000"/>
              </w:rPr>
              <w:t xml:space="preserve">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сельсовета" в рамках муниципальной программы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 "Защита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</w:t>
            </w:r>
            <w:proofErr w:type="gramStart"/>
            <w:r w:rsidRPr="005330B1">
              <w:rPr>
                <w:color w:val="000000"/>
              </w:rPr>
              <w:t>"з</w:t>
            </w:r>
            <w:proofErr w:type="gramEnd"/>
            <w:r w:rsidRPr="005330B1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D84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D84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663037" w:rsidRPr="005330B1">
              <w:rPr>
                <w:color w:val="000000"/>
              </w:rPr>
              <w:t>,5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663037" w:rsidRPr="005330B1">
              <w:rPr>
                <w:color w:val="000000"/>
              </w:rPr>
              <w:t>,5</w:t>
            </w:r>
          </w:p>
        </w:tc>
      </w:tr>
      <w:tr w:rsidR="004D00AC" w:rsidRPr="000E6DAA" w:rsidTr="007522F8">
        <w:trPr>
          <w:trHeight w:val="21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30B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30B1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4D00AC" w:rsidP="006F3FE5">
            <w:pPr>
              <w:jc w:val="center"/>
              <w:rPr>
                <w:b/>
              </w:rPr>
            </w:pPr>
            <w:r>
              <w:rPr>
                <w:b/>
              </w:rPr>
              <w:t>12961,44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jc w:val="center"/>
            </w:pPr>
            <w:r>
              <w:t>12961,44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Default="00D844B2" w:rsidP="006F3F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12961,44</w:t>
            </w:r>
          </w:p>
          <w:p w:rsidR="00B912C6" w:rsidRPr="005330B1" w:rsidRDefault="00B912C6" w:rsidP="006F3FE5">
            <w:pPr>
              <w:jc w:val="center"/>
              <w:rPr>
                <w:color w:val="000000"/>
              </w:rPr>
            </w:pP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t xml:space="preserve">Муниципальная программа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 "Повышение безопасности дорожного движения на территории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D84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12961,44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B1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"Повышение безопасности дорожного движения на территории </w:t>
            </w:r>
            <w:proofErr w:type="spellStart"/>
            <w:r w:rsidRPr="005330B1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5330B1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5330B1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5330B1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jc w:val="center"/>
            </w:pPr>
            <w:r>
              <w:t>3251,95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jc w:val="center"/>
            </w:pPr>
            <w:r>
              <w:rPr>
                <w:color w:val="000000"/>
              </w:rPr>
              <w:t>3251,95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D844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3251,95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D844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 в части </w:t>
            </w:r>
            <w:proofErr w:type="spellStart"/>
            <w:r w:rsidRPr="005330B1">
              <w:rPr>
                <w:color w:val="000000"/>
              </w:rPr>
              <w:t>софиансирования</w:t>
            </w:r>
            <w:proofErr w:type="spellEnd"/>
            <w:r w:rsidRPr="005330B1">
              <w:rPr>
                <w:color w:val="000000"/>
              </w:rPr>
              <w:t xml:space="preserve">, за счет средств местного </w:t>
            </w:r>
            <w:r w:rsidRPr="005330B1">
              <w:rPr>
                <w:color w:val="000000"/>
              </w:rPr>
              <w:lastRenderedPageBreak/>
              <w:t>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C82DCC" w:rsidP="00DB257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60,6</w:t>
            </w:r>
            <w:r w:rsidR="00DB257B">
              <w:rPr>
                <w:color w:val="000000"/>
              </w:rPr>
              <w:t>8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C82DCC" w:rsidP="00DB257B">
            <w:pPr>
              <w:jc w:val="center"/>
            </w:pPr>
            <w:r>
              <w:t>60,6</w:t>
            </w:r>
            <w:r w:rsidR="00DB257B">
              <w:t>8</w:t>
            </w:r>
          </w:p>
        </w:tc>
      </w:tr>
      <w:tr w:rsidR="004D00AC" w:rsidRPr="000E6DAA" w:rsidTr="007522F8">
        <w:trPr>
          <w:trHeight w:val="26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C82DCC" w:rsidP="00DB257B">
            <w:pPr>
              <w:jc w:val="center"/>
            </w:pPr>
            <w:r>
              <w:t>60,6</w:t>
            </w:r>
            <w:r w:rsidR="00DB257B">
              <w:t>8</w:t>
            </w:r>
          </w:p>
        </w:tc>
      </w:tr>
      <w:tr w:rsidR="004D00AC" w:rsidRPr="000E6DAA" w:rsidTr="007522F8">
        <w:trPr>
          <w:trHeight w:val="50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области", за счет средств областного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C82DCC" w:rsidP="00DB257B">
            <w:pPr>
              <w:jc w:val="center"/>
            </w:pPr>
            <w:r>
              <w:t>62</w:t>
            </w:r>
            <w:r w:rsidR="00DB257B">
              <w:t>3</w:t>
            </w:r>
            <w:r>
              <w:t>3,73</w:t>
            </w:r>
          </w:p>
        </w:tc>
      </w:tr>
      <w:tr w:rsidR="004D00AC" w:rsidRPr="000E6DAA" w:rsidTr="007522F8">
        <w:trPr>
          <w:trHeight w:val="50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74.0.07.70760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C82DCC" w:rsidP="00DB257B">
            <w:pPr>
              <w:jc w:val="center"/>
            </w:pPr>
            <w:r>
              <w:t>62</w:t>
            </w:r>
            <w:r w:rsidR="00DB257B">
              <w:t>3</w:t>
            </w:r>
            <w:r>
              <w:t>3,73</w:t>
            </w:r>
          </w:p>
        </w:tc>
      </w:tr>
      <w:tr w:rsidR="004D00AC" w:rsidRPr="000E6DAA" w:rsidTr="007522F8">
        <w:trPr>
          <w:trHeight w:val="50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74.0.07.70760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5330B1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7D3D9B" w:rsidRDefault="00C82DCC" w:rsidP="00DB257B">
            <w:pPr>
              <w:jc w:val="center"/>
            </w:pPr>
            <w:r>
              <w:t>62</w:t>
            </w:r>
            <w:r w:rsidR="00DB257B">
              <w:t>3</w:t>
            </w:r>
            <w:r>
              <w:t>3,73</w:t>
            </w:r>
          </w:p>
        </w:tc>
      </w:tr>
      <w:tr w:rsidR="004D00AC" w:rsidRPr="000E6DAA" w:rsidTr="007522F8">
        <w:trPr>
          <w:trHeight w:val="120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22977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22977">
              <w:rPr>
                <w:b/>
                <w:color w:val="000000"/>
              </w:rPr>
              <w:t>0500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7D3D9B" w:rsidRDefault="00330653" w:rsidP="00102CD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23407,7</w:t>
            </w:r>
            <w:r w:rsidR="00102CD7">
              <w:rPr>
                <w:b/>
                <w:color w:val="000000"/>
              </w:rPr>
              <w:t>1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Благоустройство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7D3D9B" w:rsidRDefault="00330653" w:rsidP="00102CD7">
            <w:pPr>
              <w:jc w:val="center"/>
            </w:pPr>
            <w:r>
              <w:t>23407,7</w:t>
            </w:r>
            <w:r w:rsidR="00102CD7">
              <w:t>1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jc w:val="both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7D3D9B" w:rsidRDefault="00330653" w:rsidP="0067424C">
            <w:pPr>
              <w:jc w:val="center"/>
            </w:pPr>
            <w:r w:rsidRPr="00261E08">
              <w:t>1</w:t>
            </w:r>
            <w:r w:rsidR="0067424C" w:rsidRPr="00261E08">
              <w:t>5065,76</w:t>
            </w:r>
          </w:p>
        </w:tc>
      </w:tr>
      <w:tr w:rsidR="0033065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Расходы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Default="0067424C" w:rsidP="0067424C">
            <w:pPr>
              <w:jc w:val="center"/>
            </w:pPr>
            <w:r>
              <w:t>10047,34</w:t>
            </w:r>
          </w:p>
        </w:tc>
      </w:tr>
      <w:tr w:rsidR="0033065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5330B1" w:rsidRDefault="00330653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67424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Default="00330653" w:rsidP="006F3FE5">
            <w:pPr>
              <w:jc w:val="center"/>
            </w:pPr>
            <w:r>
              <w:t>6591,69</w:t>
            </w:r>
          </w:p>
        </w:tc>
      </w:tr>
      <w:tr w:rsidR="0033065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5330B1" w:rsidRDefault="00330653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Default="00330653" w:rsidP="006F3FE5">
            <w:pPr>
              <w:jc w:val="center"/>
            </w:pPr>
            <w:r>
              <w:t>6591,69</w:t>
            </w:r>
          </w:p>
        </w:tc>
      </w:tr>
      <w:tr w:rsidR="0033065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Default="00330653" w:rsidP="006F3FE5">
            <w:pPr>
              <w:jc w:val="center"/>
            </w:pPr>
            <w:r>
              <w:t>3455,65</w:t>
            </w:r>
          </w:p>
        </w:tc>
      </w:tr>
      <w:tr w:rsidR="0033065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Pr="00B22977" w:rsidRDefault="0033065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53" w:rsidRDefault="00330653" w:rsidP="006F3FE5">
            <w:pPr>
              <w:jc w:val="center"/>
            </w:pPr>
            <w:r>
              <w:t>3455,65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7D3D9B" w:rsidRDefault="00330653" w:rsidP="006F3FE5">
            <w:pPr>
              <w:jc w:val="center"/>
            </w:pPr>
            <w:r>
              <w:t>5018,42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330653" w:rsidP="006F3FE5">
            <w:pPr>
              <w:jc w:val="center"/>
            </w:pPr>
            <w:r>
              <w:t>5018,42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330653" w:rsidP="006F3FE5">
            <w:pPr>
              <w:jc w:val="center"/>
            </w:pPr>
            <w:r>
              <w:t>5018,42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B22977" w:rsidRDefault="00330653" w:rsidP="006F3FE5">
            <w:pPr>
              <w:jc w:val="center"/>
            </w:pPr>
            <w:r>
              <w:t>5018,42</w:t>
            </w:r>
          </w:p>
        </w:tc>
      </w:tr>
      <w:tr w:rsidR="004D00AC" w:rsidRPr="0067424C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67424C" w:rsidRDefault="006630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67424C">
              <w:rPr>
                <w:color w:val="000000"/>
              </w:rPr>
              <w:t>Софинансирование</w:t>
            </w:r>
            <w:proofErr w:type="spellEnd"/>
            <w:r w:rsidRPr="0067424C">
              <w:rPr>
                <w:color w:val="000000"/>
              </w:rPr>
              <w:t xml:space="preserve"> расходов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67424C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67424C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67424C" w:rsidRDefault="006630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37" w:rsidRPr="0067424C" w:rsidRDefault="0067424C" w:rsidP="006F3FE5">
            <w:pPr>
              <w:jc w:val="center"/>
            </w:pPr>
            <w:r w:rsidRPr="00261E08">
              <w:t>153,09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CA2B37">
              <w:rPr>
                <w:color w:val="000000"/>
              </w:rPr>
              <w:t>Софинансирование</w:t>
            </w:r>
            <w:proofErr w:type="spellEnd"/>
            <w:r w:rsidRPr="00CA2B37">
              <w:rPr>
                <w:color w:val="000000"/>
              </w:rPr>
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jc w:val="center"/>
            </w:pPr>
            <w:r>
              <w:t>102,03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t xml:space="preserve">Закупка товаров, работ и услуг для государственных </w:t>
            </w:r>
            <w:r w:rsidRPr="00CA2B3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lastRenderedPageBreak/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jc w:val="center"/>
            </w:pPr>
            <w:r>
              <w:t>102,03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CA2B37" w:rsidRDefault="00CA2B37" w:rsidP="004D00AC">
            <w:pPr>
              <w:jc w:val="center"/>
            </w:pPr>
            <w:r>
              <w:t>102,03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67424C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 xml:space="preserve">Расходы на поддержку государственных программ субъектов Российской Федерации и муниципальных программ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67424C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67424C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67424C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67424C" w:rsidRDefault="0067424C" w:rsidP="006F3FE5">
            <w:pPr>
              <w:jc w:val="center"/>
            </w:pPr>
            <w:r w:rsidRPr="0067424C">
              <w:t>51,06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среды в части </w:t>
            </w:r>
            <w:proofErr w:type="spellStart"/>
            <w:r w:rsidRPr="0067424C">
              <w:rPr>
                <w:color w:val="000000"/>
              </w:rPr>
              <w:t>софинансирования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Default="0067424C" w:rsidP="0067424C">
            <w:pPr>
              <w:jc w:val="center"/>
            </w:pPr>
            <w:r w:rsidRPr="00875014">
              <w:t>51,06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Default="0067424C" w:rsidP="0067424C">
            <w:pPr>
              <w:jc w:val="center"/>
            </w:pPr>
            <w:r w:rsidRPr="00875014">
              <w:t>51,06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Pr="0067424C" w:rsidRDefault="0067424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4C" w:rsidRDefault="0067424C" w:rsidP="0067424C">
            <w:pPr>
              <w:jc w:val="center"/>
            </w:pPr>
            <w:r w:rsidRPr="00875014">
              <w:t>51,06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EB60E0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7D3D9B" w:rsidRDefault="00CA2B37" w:rsidP="006F3FE5">
            <w:pPr>
              <w:jc w:val="center"/>
            </w:pPr>
            <w:r>
              <w:t>8188,8</w:t>
            </w:r>
            <w:r w:rsidR="00261E08">
              <w:t>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EB60E0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A75C13">
              <w:rPr>
                <w:color w:val="000000"/>
              </w:rPr>
              <w:t xml:space="preserve">Муниципальная программа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2022 - 2024 годы"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8188,8</w:t>
            </w:r>
            <w:r w:rsidR="00261E08">
              <w:t>6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Расходы на реализацию мероприятий по уличному освещению в  рамках муниципальной программы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2022-2024 годы</w:t>
            </w:r>
            <w:proofErr w:type="gramStart"/>
            <w:r w:rsidRPr="00A75C13">
              <w:rPr>
                <w:color w:val="000000"/>
              </w:rPr>
              <w:t>"з</w:t>
            </w:r>
            <w:proofErr w:type="gramEnd"/>
            <w:r w:rsidRPr="00A75C13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1216,5</w:t>
            </w:r>
            <w:r w:rsidR="00261E08">
              <w:t>1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1216,5</w:t>
            </w:r>
            <w:r w:rsidR="00261E08">
              <w:t>1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1216,5</w:t>
            </w:r>
            <w:r w:rsidR="00261E08">
              <w:t>1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t xml:space="preserve">Расходы на реализацию мероприятий  по организации и содержанию мест захоронения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сельсовета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района Новосибирской области на 2022-2024 годы" за счет </w:t>
            </w:r>
            <w:proofErr w:type="spellStart"/>
            <w:r w:rsidRPr="00CA2B37">
              <w:rPr>
                <w:color w:val="000000"/>
              </w:rPr>
              <w:t>средст</w:t>
            </w:r>
            <w:proofErr w:type="spellEnd"/>
            <w:r w:rsidRPr="00CA2B37">
              <w:rPr>
                <w:color w:val="000000"/>
              </w:rPr>
              <w:t xml:space="preserve">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CA2B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Default="00CA2B37" w:rsidP="006F3FE5">
            <w:pPr>
              <w:jc w:val="center"/>
            </w:pPr>
            <w:r>
              <w:t>420,0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Default="00CA2B37" w:rsidP="006F3FE5">
            <w:pPr>
              <w:jc w:val="center"/>
            </w:pPr>
            <w:r>
              <w:t>420,0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Default="00CA2B37" w:rsidP="006F3FE5">
            <w:pPr>
              <w:jc w:val="center"/>
            </w:pPr>
            <w:r>
              <w:t>420,0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Расходы на реализацию прочих мероприятия по благоустройству и озеленению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в рамках муниципальной программы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2022-2024 годы</w:t>
            </w:r>
            <w:proofErr w:type="gramStart"/>
            <w:r w:rsidRPr="00A75C13">
              <w:rPr>
                <w:color w:val="000000"/>
              </w:rPr>
              <w:t>"з</w:t>
            </w:r>
            <w:proofErr w:type="gramEnd"/>
            <w:r w:rsidRPr="00A75C13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6552,35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jc w:val="center"/>
            </w:pPr>
            <w:r>
              <w:t>6363,92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CA2B37">
            <w:pPr>
              <w:jc w:val="center"/>
            </w:pPr>
            <w:r>
              <w:t>6363,92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B22977" w:rsidRDefault="00CA2B37" w:rsidP="004D00AC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Default="00CA2B37" w:rsidP="00CA2B37">
            <w:pPr>
              <w:jc w:val="center"/>
            </w:pPr>
            <w:r>
              <w:t>188,43</w:t>
            </w:r>
          </w:p>
        </w:tc>
      </w:tr>
      <w:tr w:rsidR="00CA2B3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B22977" w:rsidRDefault="00CA2B37" w:rsidP="004D00AC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37" w:rsidRDefault="00CA2B37" w:rsidP="00CA2B37">
            <w:pPr>
              <w:jc w:val="center"/>
            </w:pPr>
            <w:r>
              <w:t>188,43</w:t>
            </w:r>
          </w:p>
        </w:tc>
      </w:tr>
      <w:tr w:rsidR="00891F30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56ACB" w:rsidRDefault="00356ACB" w:rsidP="004D00AC">
            <w:pPr>
              <w:jc w:val="both"/>
              <w:rPr>
                <w:b/>
                <w:color w:val="000000"/>
              </w:rPr>
            </w:pPr>
            <w:r w:rsidRPr="00356ACB">
              <w:rPr>
                <w:b/>
                <w:color w:val="000000"/>
              </w:rPr>
              <w:lastRenderedPageBreak/>
              <w:t>ОБРАЗОВАНИЕ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56ACB" w:rsidRDefault="00891F30" w:rsidP="00356AC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56ACB">
              <w:rPr>
                <w:b/>
                <w:color w:val="000000"/>
              </w:rPr>
              <w:t>070</w:t>
            </w:r>
            <w:r w:rsidR="00356ACB">
              <w:rPr>
                <w:b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56ACB" w:rsidRDefault="00891F30" w:rsidP="004D00A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56ACB" w:rsidRDefault="00891F30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56ACB" w:rsidRDefault="00356ACB" w:rsidP="00CA2B37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891F30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30653" w:rsidRDefault="00E05956" w:rsidP="004D00AC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Молодежная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E05956" w:rsidP="00CA2B37">
            <w:pPr>
              <w:jc w:val="center"/>
            </w:pPr>
            <w:r>
              <w:t>50,0</w:t>
            </w:r>
          </w:p>
        </w:tc>
      </w:tr>
      <w:tr w:rsidR="00891F30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30653" w:rsidRDefault="00E05956" w:rsidP="004D00AC">
            <w:pPr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E05956" w:rsidP="00CA2B37">
            <w:pPr>
              <w:jc w:val="center"/>
            </w:pPr>
            <w:r>
              <w:t>50,0</w:t>
            </w:r>
          </w:p>
        </w:tc>
      </w:tr>
      <w:tr w:rsidR="00891F30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330653" w:rsidRDefault="00E05956" w:rsidP="004D00AC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Муниципальная программа  "Развитие  культуры,</w:t>
            </w:r>
            <w:r>
              <w:rPr>
                <w:color w:val="000000"/>
              </w:rPr>
              <w:t xml:space="preserve"> </w:t>
            </w:r>
            <w:r w:rsidRPr="00E05956">
              <w:rPr>
                <w:color w:val="000000"/>
              </w:rPr>
              <w:t xml:space="preserve">спорта и молодежной политики на территории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E05956" w:rsidP="00CA2B37">
            <w:pPr>
              <w:jc w:val="center"/>
            </w:pPr>
            <w:r>
              <w:t>50,0</w:t>
            </w:r>
          </w:p>
        </w:tc>
      </w:tr>
      <w:tr w:rsidR="00E05956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56" w:rsidRPr="00330653" w:rsidRDefault="00E05956" w:rsidP="00E05956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Расходы на реализацию мероприятий в области молодёжной политики</w:t>
            </w:r>
            <w:r>
              <w:rPr>
                <w:color w:val="000000"/>
              </w:rPr>
              <w:t xml:space="preserve"> </w:t>
            </w:r>
            <w:r w:rsidRPr="00E05956">
              <w:rPr>
                <w:color w:val="000000"/>
              </w:rPr>
              <w:t xml:space="preserve">в рамках муниципальной программы 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сельского 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Новосибирской области" за счет средств </w:t>
            </w:r>
            <w:proofErr w:type="spellStart"/>
            <w:r w:rsidRPr="00E05956">
              <w:rPr>
                <w:color w:val="000000"/>
              </w:rPr>
              <w:t>месного</w:t>
            </w:r>
            <w:proofErr w:type="spellEnd"/>
            <w:r w:rsidRPr="00E05956">
              <w:rPr>
                <w:color w:val="000000"/>
              </w:rPr>
              <w:t xml:space="preserve">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56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56" w:rsidRPr="00A75C13" w:rsidRDefault="00E05956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56" w:rsidRDefault="00E05956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956" w:rsidRDefault="00102CD7" w:rsidP="00CA2B37">
            <w:pPr>
              <w:jc w:val="center"/>
            </w:pPr>
            <w:r>
              <w:t>50,0</w:t>
            </w:r>
          </w:p>
        </w:tc>
      </w:tr>
      <w:tr w:rsidR="00102CD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Default="00102CD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Default="00102CD7" w:rsidP="00CA2B37">
            <w:pPr>
              <w:jc w:val="center"/>
            </w:pPr>
            <w:r>
              <w:t>50,0</w:t>
            </w:r>
          </w:p>
        </w:tc>
      </w:tr>
      <w:tr w:rsidR="00102CD7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Pr="00A75C13" w:rsidRDefault="00102CD7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Default="00102CD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CD7" w:rsidRDefault="00102CD7" w:rsidP="00CA2B37">
            <w:pPr>
              <w:jc w:val="center"/>
            </w:pPr>
            <w:r>
              <w:t>50,0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5C1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0800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EB424D" w:rsidP="006F3FE5">
            <w:pPr>
              <w:jc w:val="center"/>
              <w:rPr>
                <w:b/>
              </w:rPr>
            </w:pPr>
            <w:r>
              <w:rPr>
                <w:b/>
              </w:rPr>
              <w:t>830,4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CA2B37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B37" w:rsidRPr="00A75C13" w:rsidRDefault="00EB424D" w:rsidP="006F3FE5">
            <w:pPr>
              <w:jc w:val="center"/>
            </w:pPr>
            <w:r>
              <w:t>830,4</w:t>
            </w:r>
          </w:p>
        </w:tc>
      </w:tr>
      <w:tr w:rsidR="00730A3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B22977" w:rsidRDefault="00730A3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Default="00730A33" w:rsidP="006F3FE5">
            <w:pPr>
              <w:jc w:val="center"/>
            </w:pPr>
            <w:r>
              <w:t>38,0</w:t>
            </w:r>
          </w:p>
        </w:tc>
      </w:tr>
      <w:tr w:rsidR="00730A3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B424D">
              <w:rPr>
                <w:color w:val="000000"/>
              </w:rPr>
              <w:t>Прочие расходы в области  культуры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730A3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Default="00730A33" w:rsidP="006F3FE5">
            <w:pPr>
              <w:jc w:val="center"/>
            </w:pPr>
            <w:r>
              <w:t>38,0</w:t>
            </w:r>
          </w:p>
        </w:tc>
      </w:tr>
      <w:tr w:rsidR="00730A3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Default="00730A33" w:rsidP="006F3FE5">
            <w:pPr>
              <w:jc w:val="center"/>
            </w:pPr>
            <w:r>
              <w:t>38,0</w:t>
            </w:r>
          </w:p>
        </w:tc>
      </w:tr>
      <w:tr w:rsidR="00730A33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Default="00730A33" w:rsidP="006F3FE5">
            <w:pPr>
              <w:jc w:val="center"/>
            </w:pPr>
            <w:r>
              <w:t>38,0</w:t>
            </w:r>
          </w:p>
        </w:tc>
      </w:tr>
      <w:tr w:rsidR="004D00AC" w:rsidRPr="000E6DAA" w:rsidTr="007522F8">
        <w:trPr>
          <w:trHeight w:val="275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A33" w:rsidRPr="000E6DAA" w:rsidRDefault="00730A33" w:rsidP="006F3FE5">
            <w:pPr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0A33" w:rsidRPr="00A75C13" w:rsidRDefault="00730A33" w:rsidP="00730A33">
            <w:pPr>
              <w:jc w:val="center"/>
            </w:pPr>
            <w:r>
              <w:t>792,4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0E6DAA" w:rsidRDefault="00730A33" w:rsidP="006F3FE5">
            <w:pPr>
              <w:jc w:val="both"/>
              <w:rPr>
                <w:highlight w:val="yellow"/>
              </w:rPr>
            </w:pPr>
            <w:r w:rsidRPr="00A75C13">
              <w:t xml:space="preserve">Муниципальная программа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 "</w:t>
            </w:r>
            <w:r w:rsidRPr="00A75C13">
              <w:rPr>
                <w:bCs/>
              </w:rPr>
              <w:t xml:space="preserve">Развитие культуры, спорта и молодежной политики на территории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сельсовета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района Новосибирской области</w:t>
            </w:r>
            <w:r w:rsidRPr="00A75C13">
              <w:t>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  <w:r w:rsidRPr="00A75C13">
              <w:rPr>
                <w:color w:val="000000"/>
              </w:rPr>
              <w:t>0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jc w:val="both"/>
            </w:pPr>
            <w:r w:rsidRPr="00A75C13">
              <w:t xml:space="preserve">Расходы </w:t>
            </w:r>
            <w:proofErr w:type="gramStart"/>
            <w:r w:rsidRPr="00A75C13">
              <w:t>на</w:t>
            </w:r>
            <w:proofErr w:type="gramEnd"/>
            <w:r w:rsidRPr="00A75C13">
              <w:t xml:space="preserve"> </w:t>
            </w:r>
            <w:proofErr w:type="gramStart"/>
            <w:r w:rsidRPr="00A75C13">
              <w:t>реализация</w:t>
            </w:r>
            <w:proofErr w:type="gramEnd"/>
            <w:r w:rsidRPr="00A75C13">
              <w:t xml:space="preserve"> мероприятий  по организации и участию в мероприятиях в области  культуры в рамках муниципальной программы 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сельского 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4D00AC" w:rsidRDefault="004D00AC" w:rsidP="006F3FE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D00AC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4D00AC" w:rsidRDefault="004D00AC" w:rsidP="004D00A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4D00AC" w:rsidRDefault="004D00AC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4D00AC" w:rsidRDefault="004D00AC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42,25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D00AC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42,25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B22977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42,25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D00AC">
              <w:rPr>
                <w:color w:val="000000"/>
              </w:rPr>
              <w:t xml:space="preserve">Резервный фонд администраций поселений </w:t>
            </w:r>
            <w:proofErr w:type="spellStart"/>
            <w:r w:rsidRPr="004D00AC">
              <w:rPr>
                <w:color w:val="000000"/>
              </w:rPr>
              <w:t>Кочковского</w:t>
            </w:r>
            <w:proofErr w:type="spellEnd"/>
            <w:r w:rsidRPr="004D00AC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B22977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B22977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B22977" w:rsidRDefault="004D00AC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4D00AC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891F30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lastRenderedPageBreak/>
              <w:t>Прочие  мероприятия в области социальной политики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Pr="00A75C13" w:rsidRDefault="004D00AC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0AC" w:rsidRDefault="00891F30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891F30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891F30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891F30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>
            <w:r w:rsidRPr="00FE7A03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</w:tr>
      <w:tr w:rsidR="00891F30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>
            <w:r w:rsidRPr="00FE7A03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Pr="00A75C13" w:rsidRDefault="00891F30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30" w:rsidRDefault="00891F30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jc w:val="both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737,4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Массовый спорт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A33" w:rsidRPr="00A75C13" w:rsidRDefault="00730A33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737,4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jc w:val="both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B22977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599,4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jc w:val="both"/>
              <w:rPr>
                <w:color w:val="000000"/>
              </w:rPr>
            </w:pPr>
            <w:r w:rsidRPr="004B0828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jc w:val="both"/>
              <w:rPr>
                <w:color w:val="000000"/>
              </w:rPr>
            </w:pPr>
            <w:proofErr w:type="spellStart"/>
            <w:r w:rsidRPr="004B0828">
              <w:rPr>
                <w:color w:val="000000"/>
              </w:rPr>
              <w:t>Софинансирование</w:t>
            </w:r>
            <w:proofErr w:type="spellEnd"/>
            <w:r w:rsidRPr="004B0828">
              <w:rPr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B08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4B0828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4D00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Default="004B0828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77.0.00.00000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CA71B2" w:rsidP="006F3F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138,0</w:t>
            </w:r>
          </w:p>
        </w:tc>
      </w:tr>
      <w:tr w:rsidR="004D00AC" w:rsidRPr="000E6DAA" w:rsidTr="007522F8">
        <w:trPr>
          <w:trHeight w:val="279"/>
        </w:trPr>
        <w:tc>
          <w:tcPr>
            <w:tcW w:w="6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Муниципальная программа  "Развитие  культуры, спорта и молодежной политики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77.0.04.00000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A75C13" w:rsidRDefault="00CA71B2" w:rsidP="00CA71B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138,0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jc w:val="both"/>
              <w:rPr>
                <w:bCs/>
              </w:rPr>
            </w:pPr>
            <w:r w:rsidRPr="00ED0D3F">
              <w:rPr>
                <w:bCs/>
              </w:rPr>
              <w:t xml:space="preserve">Расходы </w:t>
            </w:r>
            <w:proofErr w:type="gramStart"/>
            <w:r w:rsidRPr="00ED0D3F">
              <w:rPr>
                <w:bCs/>
              </w:rPr>
              <w:t>на</w:t>
            </w:r>
            <w:proofErr w:type="gramEnd"/>
            <w:r w:rsidRPr="00ED0D3F">
              <w:rPr>
                <w:bCs/>
              </w:rPr>
              <w:t xml:space="preserve"> </w:t>
            </w:r>
            <w:proofErr w:type="gramStart"/>
            <w:r w:rsidRPr="00ED0D3F">
              <w:rPr>
                <w:bCs/>
              </w:rPr>
              <w:t>реализация</w:t>
            </w:r>
            <w:proofErr w:type="gramEnd"/>
            <w:r w:rsidRPr="00ED0D3F">
              <w:rPr>
                <w:bCs/>
              </w:rPr>
              <w:t xml:space="preserve"> мероприятий  по организации и участию в мероприятиях в области  культуры в рамках муниципальной программы 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сельского совета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сельсовета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jc w:val="both"/>
              <w:rPr>
                <w:bCs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4B0828">
            <w:pPr>
              <w:jc w:val="center"/>
            </w:pPr>
            <w:r>
              <w:t>138,0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0D3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r w:rsidRPr="00ED0D3F">
              <w:t>200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jc w:val="center"/>
            </w:pPr>
            <w:r>
              <w:t>138,0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0D3F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828" w:rsidRPr="00ED0D3F" w:rsidRDefault="004B0828" w:rsidP="006F3FE5">
            <w:pPr>
              <w:jc w:val="center"/>
            </w:pPr>
            <w:r>
              <w:t>138,0</w:t>
            </w:r>
          </w:p>
        </w:tc>
      </w:tr>
      <w:tr w:rsidR="004D00AC" w:rsidRPr="000E6DAA" w:rsidTr="007522F8">
        <w:trPr>
          <w:trHeight w:val="247"/>
        </w:trPr>
        <w:tc>
          <w:tcPr>
            <w:tcW w:w="6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D0D3F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ED0D3F" w:rsidRDefault="004B0828" w:rsidP="006F3FE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828" w:rsidRPr="00ED0D3F" w:rsidRDefault="004D00AC" w:rsidP="00102C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  <w:r w:rsidR="00891F30">
              <w:rPr>
                <w:b/>
                <w:bCs/>
                <w:color w:val="000000"/>
              </w:rPr>
              <w:t> </w:t>
            </w:r>
            <w:r w:rsidR="00102CD7">
              <w:rPr>
                <w:b/>
                <w:bCs/>
                <w:color w:val="000000"/>
              </w:rPr>
              <w:t>51</w:t>
            </w:r>
            <w:r w:rsidR="00891F30">
              <w:rPr>
                <w:b/>
                <w:bCs/>
                <w:color w:val="000000"/>
              </w:rPr>
              <w:t>7,64</w:t>
            </w:r>
          </w:p>
        </w:tc>
      </w:tr>
    </w:tbl>
    <w:p w:rsidR="006F3FE5" w:rsidRDefault="006F3FE5" w:rsidP="00976DED"/>
    <w:p w:rsidR="0072089D" w:rsidRDefault="0072089D" w:rsidP="00976DED"/>
    <w:p w:rsidR="00AC723F" w:rsidRDefault="00AC723F" w:rsidP="00976DED"/>
    <w:p w:rsidR="00AC723F" w:rsidRDefault="00AC723F" w:rsidP="00976DED"/>
    <w:p w:rsidR="00CA71B2" w:rsidRDefault="00CA71B2" w:rsidP="00976DED"/>
    <w:p w:rsidR="00CA71B2" w:rsidRDefault="00CA71B2" w:rsidP="00976DED"/>
    <w:p w:rsidR="00CA71B2" w:rsidRDefault="00CA71B2" w:rsidP="00976DED"/>
    <w:p w:rsidR="00CA71B2" w:rsidRDefault="00CA71B2" w:rsidP="00976DED"/>
    <w:p w:rsidR="007A216B" w:rsidRPr="00D423BF" w:rsidRDefault="007A216B" w:rsidP="007A216B">
      <w:pPr>
        <w:jc w:val="right"/>
      </w:pPr>
      <w:r w:rsidRPr="00D423BF">
        <w:t xml:space="preserve">Приложение № </w:t>
      </w:r>
      <w:r>
        <w:t>4</w:t>
      </w:r>
    </w:p>
    <w:p w:rsidR="007A216B" w:rsidRPr="00D423BF" w:rsidRDefault="007A216B" w:rsidP="007A216B">
      <w:pPr>
        <w:jc w:val="right"/>
      </w:pPr>
      <w:r w:rsidRPr="00D423BF">
        <w:t xml:space="preserve">к решению </w:t>
      </w:r>
      <w:r>
        <w:t>двадцать девято</w:t>
      </w:r>
      <w:r w:rsidRPr="00D423BF">
        <w:t xml:space="preserve">й сессии  </w:t>
      </w:r>
    </w:p>
    <w:p w:rsidR="007A216B" w:rsidRPr="00D423BF" w:rsidRDefault="007A216B" w:rsidP="007A216B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7A216B" w:rsidRPr="00D423BF" w:rsidRDefault="007A216B" w:rsidP="007A216B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7A216B" w:rsidRPr="00C84364" w:rsidRDefault="007A216B" w:rsidP="007A216B">
      <w:pPr>
        <w:jc w:val="right"/>
      </w:pPr>
      <w:r>
        <w:t>от  26.12.2023</w:t>
      </w:r>
      <w:r w:rsidRPr="00D423BF">
        <w:t xml:space="preserve">  № </w:t>
      </w:r>
      <w:r w:rsidR="002A428F">
        <w:t>2</w:t>
      </w:r>
      <w:r w:rsidRPr="00C84364">
        <w:t xml:space="preserve">                                                                                     </w:t>
      </w:r>
    </w:p>
    <w:p w:rsidR="00CA71B2" w:rsidRDefault="00CA71B2" w:rsidP="00976DED"/>
    <w:p w:rsidR="00CA71B2" w:rsidRDefault="00CA71B2" w:rsidP="00976DED"/>
    <w:p w:rsidR="007A216B" w:rsidRDefault="007A216B" w:rsidP="007A216B">
      <w:pPr>
        <w:tabs>
          <w:tab w:val="left" w:pos="49"/>
        </w:tabs>
        <w:ind w:left="-1440" w:firstLine="1440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>
        <w:rPr>
          <w:rFonts w:ascii="Cambria" w:hAnsi="Cambria"/>
          <w:b/>
          <w:bCs/>
          <w:sz w:val="28"/>
          <w:szCs w:val="28"/>
        </w:rPr>
        <w:t xml:space="preserve"> сельсовета</w:t>
      </w:r>
    </w:p>
    <w:p w:rsidR="007A216B" w:rsidRDefault="007A216B" w:rsidP="007A216B">
      <w:pPr>
        <w:ind w:left="-93"/>
        <w:jc w:val="center"/>
        <w:rPr>
          <w:rFonts w:ascii="Cambria" w:hAnsi="Cambria"/>
          <w:b/>
          <w:bCs/>
          <w:sz w:val="28"/>
          <w:szCs w:val="28"/>
        </w:rPr>
      </w:pP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2023 год и </w:t>
      </w:r>
    </w:p>
    <w:p w:rsidR="007A216B" w:rsidRPr="00F67B4D" w:rsidRDefault="007A216B" w:rsidP="007A216B">
      <w:pPr>
        <w:ind w:left="-93"/>
        <w:jc w:val="center"/>
      </w:pPr>
      <w:r>
        <w:rPr>
          <w:rFonts w:ascii="Cambria" w:hAnsi="Cambria"/>
          <w:b/>
          <w:bCs/>
          <w:sz w:val="28"/>
          <w:szCs w:val="28"/>
        </w:rPr>
        <w:t>плановый период 2024-2025 годов</w:t>
      </w:r>
      <w:r w:rsidRPr="00F67B4D">
        <w:t xml:space="preserve">                                                                                                                                                                                     </w:t>
      </w:r>
    </w:p>
    <w:p w:rsidR="007A216B" w:rsidRPr="00DF6361" w:rsidRDefault="007A216B" w:rsidP="007A216B">
      <w:pPr>
        <w:jc w:val="right"/>
      </w:pPr>
      <w:r w:rsidRPr="00F67B4D">
        <w:t xml:space="preserve">     </w:t>
      </w:r>
      <w:r w:rsidRPr="00DF6361">
        <w:t xml:space="preserve">                                                                                                                                                                                             </w:t>
      </w:r>
    </w:p>
    <w:p w:rsidR="007A216B" w:rsidRPr="00473556" w:rsidRDefault="007A216B" w:rsidP="007A216B">
      <w:pPr>
        <w:tabs>
          <w:tab w:val="left" w:pos="2096"/>
        </w:tabs>
        <w:ind w:left="-1440" w:firstLine="1440"/>
        <w:jc w:val="right"/>
      </w:pPr>
      <w:r w:rsidRPr="00DF6361">
        <w:t xml:space="preserve">     </w:t>
      </w:r>
      <w:r w:rsidRPr="00473556">
        <w:t>таблица 1</w:t>
      </w:r>
    </w:p>
    <w:p w:rsidR="007A216B" w:rsidRPr="00611A9A" w:rsidRDefault="007A216B" w:rsidP="007A216B">
      <w:pPr>
        <w:ind w:left="-391" w:firstLine="391"/>
        <w:jc w:val="center"/>
        <w:rPr>
          <w:rFonts w:ascii="Cambria" w:hAnsi="Cambria"/>
          <w:b/>
          <w:bCs/>
          <w:sz w:val="28"/>
          <w:szCs w:val="28"/>
        </w:rPr>
      </w:pPr>
      <w:r w:rsidRPr="00611A9A">
        <w:rPr>
          <w:rFonts w:ascii="Cambria" w:hAnsi="Cambria"/>
          <w:b/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611A9A">
        <w:rPr>
          <w:rFonts w:ascii="Cambria" w:hAnsi="Cambria"/>
          <w:b/>
          <w:bCs/>
          <w:sz w:val="28"/>
          <w:szCs w:val="28"/>
        </w:rPr>
        <w:t xml:space="preserve"> сельсовета                                      </w:t>
      </w:r>
      <w:proofErr w:type="spellStart"/>
      <w:r w:rsidRPr="00611A9A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611A9A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 на 20</w:t>
      </w:r>
      <w:r>
        <w:rPr>
          <w:rFonts w:ascii="Cambria" w:hAnsi="Cambria"/>
          <w:b/>
          <w:bCs/>
          <w:sz w:val="28"/>
          <w:szCs w:val="28"/>
        </w:rPr>
        <w:t>23</w:t>
      </w:r>
      <w:r w:rsidRPr="00611A9A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261E08" w:rsidRDefault="00261E08" w:rsidP="00976DED"/>
    <w:p w:rsidR="007A216B" w:rsidRPr="007A216B" w:rsidRDefault="007A216B" w:rsidP="007A216B">
      <w:pPr>
        <w:jc w:val="right"/>
        <w:rPr>
          <w:sz w:val="22"/>
          <w:szCs w:val="22"/>
        </w:rPr>
      </w:pPr>
      <w:r w:rsidRPr="007A216B">
        <w:rPr>
          <w:sz w:val="22"/>
          <w:szCs w:val="22"/>
        </w:rPr>
        <w:t>тыс. руб.</w:t>
      </w:r>
    </w:p>
    <w:tbl>
      <w:tblPr>
        <w:tblW w:w="10185" w:type="dxa"/>
        <w:tblCellMar>
          <w:left w:w="30" w:type="dxa"/>
          <w:right w:w="30" w:type="dxa"/>
        </w:tblCellMar>
        <w:tblLook w:val="0000"/>
      </w:tblPr>
      <w:tblGrid>
        <w:gridCol w:w="5842"/>
        <w:gridCol w:w="563"/>
        <w:gridCol w:w="563"/>
        <w:gridCol w:w="1560"/>
        <w:gridCol w:w="497"/>
        <w:gridCol w:w="1152"/>
        <w:gridCol w:w="8"/>
      </w:tblGrid>
      <w:tr w:rsidR="00AC723F" w:rsidRPr="00522D83" w:rsidTr="007522F8">
        <w:trPr>
          <w:gridAfter w:val="1"/>
          <w:wAfter w:w="8" w:type="dxa"/>
          <w:trHeight w:val="138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23F" w:rsidRPr="00FB4155" w:rsidRDefault="00AC723F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23F" w:rsidRPr="00FB4155" w:rsidRDefault="00AC723F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23F" w:rsidRPr="00FB4155" w:rsidRDefault="00AC723F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FB4155">
              <w:rPr>
                <w:b/>
                <w:bCs/>
                <w:color w:val="000000"/>
              </w:rPr>
              <w:t>Рпр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23F" w:rsidRPr="00FB4155" w:rsidRDefault="00AC723F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23F" w:rsidRPr="00FB4155" w:rsidRDefault="00AC723F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Вид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23F" w:rsidRPr="00FB4155" w:rsidRDefault="00AC723F" w:rsidP="003603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Сумма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0100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B4155">
              <w:rPr>
                <w:b/>
                <w:bCs/>
                <w:color w:val="000000"/>
              </w:rPr>
              <w:t>98</w:t>
            </w:r>
            <w:r>
              <w:rPr>
                <w:b/>
                <w:bCs/>
                <w:color w:val="000000"/>
              </w:rPr>
              <w:t>65,9</w:t>
            </w:r>
          </w:p>
        </w:tc>
      </w:tr>
      <w:tr w:rsidR="007A216B" w:rsidRPr="00FB4155" w:rsidTr="007522F8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1094,01</w:t>
            </w:r>
          </w:p>
        </w:tc>
      </w:tr>
      <w:tr w:rsidR="007A216B" w:rsidRPr="00FB4155" w:rsidTr="007522F8">
        <w:trPr>
          <w:trHeight w:val="26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1094,01</w:t>
            </w:r>
          </w:p>
        </w:tc>
      </w:tr>
      <w:tr w:rsidR="007A216B" w:rsidRPr="00FB4155" w:rsidTr="007522F8">
        <w:trPr>
          <w:trHeight w:val="255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991,42</w:t>
            </w:r>
          </w:p>
        </w:tc>
      </w:tr>
      <w:tr w:rsidR="007A216B" w:rsidRPr="00FB4155" w:rsidTr="007522F8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991,42</w:t>
            </w:r>
          </w:p>
        </w:tc>
      </w:tr>
      <w:tr w:rsidR="007A216B" w:rsidRPr="00FB4155" w:rsidTr="007522F8">
        <w:trPr>
          <w:trHeight w:val="49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70.0.00.01020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120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991,42</w:t>
            </w:r>
          </w:p>
        </w:tc>
      </w:tr>
      <w:tr w:rsidR="007A216B" w:rsidRPr="00FB4155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67D8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</w:r>
            <w:proofErr w:type="gramStart"/>
            <w:r w:rsidRPr="00DA67D8">
              <w:rPr>
                <w:color w:val="000000"/>
              </w:rPr>
              <w:t>."</w:t>
            </w:r>
            <w:proofErr w:type="gramEnd"/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102,59</w:t>
            </w:r>
          </w:p>
        </w:tc>
      </w:tr>
      <w:tr w:rsidR="007A216B" w:rsidRPr="00FB4155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102,59</w:t>
            </w:r>
          </w:p>
        </w:tc>
      </w:tr>
      <w:tr w:rsidR="007A216B" w:rsidRPr="00FB4155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102,59</w:t>
            </w:r>
          </w:p>
        </w:tc>
      </w:tr>
      <w:tr w:rsidR="007A216B" w:rsidRPr="00FB4155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20,0</w:t>
            </w:r>
          </w:p>
        </w:tc>
      </w:tr>
      <w:tr w:rsidR="007A216B" w:rsidRPr="00796C48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Обеспечение деятельности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20,0</w:t>
            </w:r>
          </w:p>
        </w:tc>
      </w:tr>
      <w:tr w:rsidR="007A216B" w:rsidRPr="00796C48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16B" w:rsidRPr="00796C48" w:rsidRDefault="007A216B" w:rsidP="007A216B">
            <w:r w:rsidRPr="00796C48">
              <w:t xml:space="preserve">Закупка товаров, работ и услуг для государственных </w:t>
            </w:r>
            <w:r w:rsidRPr="00796C48">
              <w:lastRenderedPageBreak/>
              <w:t>(муниципальных) нужд.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18,5</w:t>
            </w:r>
          </w:p>
        </w:tc>
      </w:tr>
      <w:tr w:rsidR="007A216B" w:rsidRPr="00796C48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216B" w:rsidRPr="00796C48" w:rsidRDefault="007A216B" w:rsidP="007A216B">
            <w:r w:rsidRPr="00796C4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18,5</w:t>
            </w:r>
          </w:p>
        </w:tc>
      </w:tr>
      <w:tr w:rsidR="007A216B" w:rsidRPr="00796C48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1,5</w:t>
            </w:r>
          </w:p>
        </w:tc>
      </w:tr>
      <w:tr w:rsidR="007A216B" w:rsidRPr="00796C48" w:rsidTr="007522F8">
        <w:trPr>
          <w:trHeight w:val="214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70.0.00.01030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850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jc w:val="center"/>
            </w:pPr>
            <w:r w:rsidRPr="00796C48">
              <w:t>1,5</w:t>
            </w:r>
          </w:p>
        </w:tc>
      </w:tr>
      <w:tr w:rsidR="007A216B" w:rsidRPr="00796C48" w:rsidTr="007522F8">
        <w:trPr>
          <w:trHeight w:val="836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96C48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96C48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96C48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96C48">
              <w:rPr>
                <w:color w:val="000000"/>
              </w:rPr>
              <w:t>7151,94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7151,94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6860,99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5598,95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120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5598,95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12</w:t>
            </w:r>
            <w:r>
              <w:rPr>
                <w:color w:val="000000"/>
              </w:rPr>
              <w:t>21,04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12</w:t>
            </w:r>
            <w:r>
              <w:rPr>
                <w:color w:val="000000"/>
              </w:rPr>
              <w:t>21,04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67D8">
              <w:rPr>
                <w:color w:val="00000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</w:t>
            </w:r>
            <w:proofErr w:type="gramStart"/>
            <w:r w:rsidRPr="00DA67D8">
              <w:rPr>
                <w:color w:val="000000"/>
              </w:rPr>
              <w:t>."</w:t>
            </w:r>
            <w:proofErr w:type="gram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A67D8">
              <w:rPr>
                <w:color w:val="000000"/>
              </w:rPr>
              <w:t>70.0.00.70510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290,84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7A216B" w:rsidRPr="00FB4155" w:rsidTr="007522F8">
        <w:trPr>
          <w:trHeight w:val="26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70.0.00.70190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0,11</w:t>
            </w:r>
          </w:p>
        </w:tc>
      </w:tr>
      <w:tr w:rsidR="007A216B" w:rsidRPr="00FB4155" w:rsidTr="007522F8">
        <w:trPr>
          <w:trHeight w:val="494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Обеспечение деятельности финансовых, налоговых и таможенных  органов и  органов финансового  (финансово-бюджетного) надзора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B4155">
              <w:rPr>
                <w:color w:val="000000"/>
              </w:rPr>
              <w:t>66,5</w:t>
            </w:r>
          </w:p>
        </w:tc>
      </w:tr>
      <w:tr w:rsidR="007A216B" w:rsidRPr="00FB4155" w:rsidTr="007522F8">
        <w:trPr>
          <w:trHeight w:val="261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7A216B" w:rsidRPr="00FB4155" w:rsidTr="007522F8">
        <w:trPr>
          <w:trHeight w:val="392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both"/>
              <w:rPr>
                <w:color w:val="000000"/>
              </w:rPr>
            </w:pPr>
            <w:r w:rsidRPr="00FB4155">
              <w:t>Осуществление переданных полномочий  контрольно-счетных органов поселений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7A216B" w:rsidRPr="00FB4155" w:rsidTr="007522F8">
        <w:trPr>
          <w:trHeight w:val="24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500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7A216B" w:rsidRPr="00FB4155" w:rsidTr="007522F8">
        <w:trPr>
          <w:trHeight w:val="23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70.0.00.01060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540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 w:rsidRPr="00FB4155">
              <w:rPr>
                <w:color w:val="000000"/>
              </w:rPr>
              <w:t>66,5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Резервные фонды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35,7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rPr>
                <w:color w:val="000000"/>
              </w:rPr>
              <w:t>35,7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A493B">
              <w:rPr>
                <w:color w:val="000000"/>
              </w:rPr>
              <w:t xml:space="preserve">Резервный фонд администраций поселений </w:t>
            </w:r>
            <w:proofErr w:type="spellStart"/>
            <w:r w:rsidRPr="006A493B">
              <w:rPr>
                <w:color w:val="000000"/>
              </w:rPr>
              <w:t>Кочковского</w:t>
            </w:r>
            <w:proofErr w:type="spellEnd"/>
            <w:r w:rsidRPr="006A493B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rPr>
                <w:color w:val="000000"/>
              </w:rPr>
              <w:t>35,7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35,7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Резервные средства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0</w:t>
            </w:r>
            <w:r w:rsidRPr="00FB4155">
              <w:rPr>
                <w:color w:val="000000"/>
              </w:rPr>
              <w:t>1</w:t>
            </w:r>
            <w:r>
              <w:rPr>
                <w:color w:val="000000"/>
              </w:rPr>
              <w:t>111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t>35,7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1497,75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FB4155">
              <w:rPr>
                <w:color w:val="000000"/>
              </w:rPr>
              <w:t>Непрограммные</w:t>
            </w:r>
            <w:proofErr w:type="spellEnd"/>
            <w:r w:rsidRPr="00FB4155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152,88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113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135,88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2F696A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43,88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2F696A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43,88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696A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70.0.00.0</w:t>
            </w:r>
            <w:r>
              <w:rPr>
                <w:color w:val="000000"/>
              </w:rPr>
              <w:t>123</w:t>
            </w:r>
            <w:r w:rsidRPr="00FB4155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Муниципальные программы поселений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rPr>
                <w:color w:val="000000"/>
              </w:rPr>
              <w:t>1344,87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Муниципальная программа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на 2022-2024 годы"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1344,87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both"/>
              <w:rPr>
                <w:color w:val="000000"/>
              </w:rPr>
            </w:pPr>
            <w:proofErr w:type="gramStart"/>
            <w:r w:rsidRPr="00FB4155">
              <w:rPr>
                <w:color w:val="000000"/>
              </w:rPr>
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собственности на территории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 в рамках муниципальной программы 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за счет средств местного бюджета</w:t>
            </w:r>
            <w:proofErr w:type="gram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pPr>
              <w:jc w:val="both"/>
            </w:pPr>
            <w:r w:rsidRPr="00FB4155"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pPr>
              <w:jc w:val="both"/>
            </w:pPr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71.0.04.01130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 xml:space="preserve">Расходы на реализацию мероприятий "Выполнение </w:t>
            </w:r>
            <w:r w:rsidRPr="00FB4155">
              <w:rPr>
                <w:color w:val="000000"/>
              </w:rPr>
              <w:lastRenderedPageBreak/>
              <w:t xml:space="preserve">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 в рамках муниципальной программы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района Новосибирской области на 2022-2024 годы"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1146,37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pPr>
              <w:jc w:val="both"/>
            </w:pPr>
            <w:r w:rsidRPr="00FB4155">
              <w:lastRenderedPageBreak/>
              <w:t>Закупка товаров, работ и услуг для государственных (муниципальных) нужд.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1112,62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16B" w:rsidRPr="00FB4155" w:rsidRDefault="007A216B" w:rsidP="007A216B">
            <w:pPr>
              <w:jc w:val="both"/>
            </w:pPr>
            <w:r w:rsidRPr="00FB415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1112,62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r w:rsidRPr="003D6BE2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rPr>
                <w:color w:val="000000"/>
              </w:rPr>
              <w:t>33,75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B4155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0113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r w:rsidRPr="003D6BE2">
              <w:rPr>
                <w:color w:val="000000"/>
              </w:rPr>
              <w:t>71.0.04.01230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B4155">
              <w:rPr>
                <w:color w:val="000000"/>
              </w:rPr>
              <w:t>850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</w:pPr>
            <w:r>
              <w:rPr>
                <w:color w:val="000000"/>
              </w:rPr>
              <w:t>33,75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97042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4A0B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4A0B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B5E2A" w:rsidRDefault="007A216B" w:rsidP="007A216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346,04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346,04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897042">
              <w:rPr>
                <w:color w:val="000000"/>
              </w:rPr>
              <w:t>Непрограммные</w:t>
            </w:r>
            <w:proofErr w:type="spellEnd"/>
            <w:r w:rsidRPr="00897042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F43404">
              <w:rPr>
                <w:color w:val="000000"/>
              </w:rPr>
              <w:t>346,04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jc w:val="both"/>
              <w:rPr>
                <w:color w:val="000000"/>
              </w:rPr>
            </w:pPr>
            <w:r w:rsidRPr="00897042">
              <w:rPr>
                <w:iCs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F43404">
              <w:rPr>
                <w:color w:val="000000"/>
              </w:rPr>
              <w:t>346,04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317,24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120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317,24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7042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7042">
              <w:rPr>
                <w:color w:val="000000"/>
              </w:rPr>
              <w:t>0203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97042">
              <w:rPr>
                <w:color w:val="000000"/>
              </w:rPr>
              <w:t>70.0.00.51180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89704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97042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FB4155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30B1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30B1">
              <w:rPr>
                <w:b/>
                <w:color w:val="000000"/>
              </w:rPr>
              <w:t>0300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276,5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2</w:t>
            </w:r>
            <w:r>
              <w:rPr>
                <w:color w:val="000000"/>
              </w:rPr>
              <w:t>49,0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B60E0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249,0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Муниципальная программа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F33FB1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0E1E">
              <w:rPr>
                <w:color w:val="000000"/>
              </w:rPr>
              <w:t>249</w:t>
            </w:r>
            <w:r w:rsidR="007A216B" w:rsidRPr="00380E1E">
              <w:rPr>
                <w:color w:val="000000"/>
              </w:rPr>
              <w:t>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B60E0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5330B1">
              <w:rPr>
                <w:color w:val="000000"/>
              </w:rPr>
              <w:t xml:space="preserve">Расходы на реализацию мероприятий "Участие в снижение рисков и  последствий  чрезвычайных ситуаций природного и техногенного характера" в рамках муниципальной  программы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" 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  <w:r w:rsidRPr="005330B1">
              <w:rPr>
                <w:color w:val="000000"/>
              </w:rPr>
              <w:t>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12</w:t>
            </w:r>
            <w:r>
              <w:rPr>
                <w:color w:val="000000"/>
              </w:rPr>
              <w:t>0</w:t>
            </w:r>
            <w:r w:rsidRPr="005330B1">
              <w:rPr>
                <w:color w:val="000000"/>
              </w:rPr>
              <w:t>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73.0.04.00309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  <w:r w:rsidRPr="005330B1">
              <w:rPr>
                <w:color w:val="000000"/>
              </w:rPr>
              <w:t>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B60E0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5330B1">
              <w:rPr>
                <w:color w:val="000000"/>
              </w:rPr>
              <w:t xml:space="preserve">Расходы на реализацию мероприятий  "Участие в обеспечение первичных мер пожарной безопасности" в рамках муниципальной программы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</w:t>
            </w:r>
            <w:r>
              <w:rPr>
                <w:color w:val="000000"/>
              </w:rPr>
              <w:t>"</w:t>
            </w:r>
            <w:r w:rsidRPr="005330B1">
              <w:rPr>
                <w:color w:val="000000"/>
              </w:rPr>
              <w:t xml:space="preserve">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  <w:r>
              <w:rPr>
                <w:color w:val="000000"/>
              </w:rPr>
              <w:t xml:space="preserve"> </w:t>
            </w:r>
            <w:r w:rsidRPr="005330B1">
              <w:rPr>
                <w:color w:val="000000"/>
              </w:rPr>
              <w:t>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73.0.04.00310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129,0</w:t>
            </w:r>
          </w:p>
        </w:tc>
      </w:tr>
      <w:tr w:rsidR="007A216B" w:rsidRPr="00FB4155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844B2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844B2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27,5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jc w:val="both"/>
              <w:rPr>
                <w:color w:val="000000"/>
              </w:rPr>
            </w:pPr>
            <w:r w:rsidRPr="00D844B2">
              <w:rPr>
                <w:color w:val="000000"/>
              </w:rPr>
              <w:t xml:space="preserve">Муниципальные программы поселений </w:t>
            </w:r>
            <w:proofErr w:type="spellStart"/>
            <w:r w:rsidRPr="00D844B2">
              <w:rPr>
                <w:color w:val="000000"/>
              </w:rPr>
              <w:t>Кочковского</w:t>
            </w:r>
            <w:proofErr w:type="spellEnd"/>
            <w:r w:rsidRPr="00D844B2">
              <w:rPr>
                <w:color w:val="000000"/>
              </w:rPr>
              <w:t xml:space="preserve"> района Новосибирской области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844B2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73.0.00.00000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D844B2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844B2">
              <w:rPr>
                <w:color w:val="000000"/>
              </w:rPr>
              <w:t>27,5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Муниципальная программа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</w:t>
            </w:r>
            <w:r>
              <w:rPr>
                <w:color w:val="000000"/>
              </w:rPr>
              <w:t>"</w:t>
            </w:r>
            <w:r w:rsidRPr="005330B1">
              <w:rPr>
                <w:color w:val="000000"/>
              </w:rPr>
              <w:t xml:space="preserve">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сельсовета" в рамках муниципальной программы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 "Защита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</w:t>
            </w:r>
            <w:proofErr w:type="gramStart"/>
            <w:r w:rsidRPr="005330B1">
              <w:rPr>
                <w:color w:val="000000"/>
              </w:rPr>
              <w:t>"з</w:t>
            </w:r>
            <w:proofErr w:type="gramEnd"/>
            <w:r w:rsidRPr="005330B1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Pr="005330B1">
              <w:rPr>
                <w:color w:val="000000"/>
              </w:rPr>
              <w:t>,5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0314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330B1">
              <w:rPr>
                <w:color w:val="000000"/>
              </w:rPr>
              <w:t>73.0.04.03140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Pr="005330B1">
              <w:rPr>
                <w:color w:val="000000"/>
              </w:rPr>
              <w:t>,5</w:t>
            </w:r>
          </w:p>
        </w:tc>
      </w:tr>
      <w:tr w:rsidR="007A216B" w:rsidRPr="000E6DAA" w:rsidTr="007522F8">
        <w:trPr>
          <w:trHeight w:val="21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30B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30B1">
              <w:rPr>
                <w:b/>
                <w:bCs/>
                <w:color w:val="000000"/>
              </w:rPr>
              <w:t>0400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  <w:rPr>
                <w:b/>
              </w:rPr>
            </w:pPr>
            <w:r>
              <w:rPr>
                <w:b/>
              </w:rPr>
              <w:t>12961,44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12961,44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12961,44</w:t>
            </w:r>
          </w:p>
          <w:p w:rsidR="007A216B" w:rsidRPr="005330B1" w:rsidRDefault="007A216B" w:rsidP="007A216B">
            <w:pPr>
              <w:jc w:val="center"/>
              <w:rPr>
                <w:color w:val="000000"/>
              </w:rPr>
            </w:pP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t xml:space="preserve">Муниципальная программа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 "Повышение безопасности дорожного движения на территории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12961,44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B1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программы              "Повышение безопасности дорожного движения на территории </w:t>
            </w:r>
            <w:proofErr w:type="spellStart"/>
            <w:r w:rsidRPr="005330B1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5330B1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5330B1">
              <w:rPr>
                <w:rFonts w:ascii="Times New Roman" w:hAnsi="Times New Roman"/>
                <w:sz w:val="24"/>
                <w:szCs w:val="24"/>
              </w:rPr>
              <w:t>Кочковского</w:t>
            </w:r>
            <w:proofErr w:type="spellEnd"/>
            <w:r w:rsidRPr="005330B1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3251,95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rPr>
                <w:color w:val="000000"/>
              </w:rPr>
              <w:t>3251,95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3251,95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мероприятий "Прочие </w:t>
            </w:r>
            <w:r w:rsidRPr="005330B1">
              <w:rPr>
                <w:color w:val="000000"/>
              </w:rPr>
              <w:lastRenderedPageBreak/>
              <w:t xml:space="preserve">мероприятия по развитию автомобильных дорог"  в рамках муниципальной программы "Повышения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3415,08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 в части </w:t>
            </w:r>
            <w:proofErr w:type="spellStart"/>
            <w:r w:rsidRPr="005330B1">
              <w:rPr>
                <w:color w:val="000000"/>
              </w:rPr>
              <w:t>софиансирования</w:t>
            </w:r>
            <w:proofErr w:type="spellEnd"/>
            <w:r w:rsidRPr="005330B1">
              <w:rPr>
                <w:color w:val="000000"/>
              </w:rPr>
              <w:t>,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60,68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60,68</w:t>
            </w:r>
          </w:p>
        </w:tc>
      </w:tr>
      <w:tr w:rsidR="007A216B" w:rsidRPr="000E6DAA" w:rsidTr="007522F8">
        <w:trPr>
          <w:trHeight w:val="26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74.0.04.04099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60,68</w:t>
            </w:r>
          </w:p>
        </w:tc>
      </w:tr>
      <w:tr w:rsidR="007A216B" w:rsidRPr="000E6DAA" w:rsidTr="007522F8">
        <w:trPr>
          <w:trHeight w:val="50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области", за счет средств областного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74.0.04.70760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6233,73</w:t>
            </w:r>
          </w:p>
        </w:tc>
      </w:tr>
      <w:tr w:rsidR="007A216B" w:rsidRPr="000E6DAA" w:rsidTr="007522F8">
        <w:trPr>
          <w:trHeight w:val="50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74.0.07.70760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jc w:val="center"/>
            </w:pPr>
            <w:r>
              <w:t>6233,73</w:t>
            </w:r>
          </w:p>
        </w:tc>
      </w:tr>
      <w:tr w:rsidR="007A216B" w:rsidRPr="000E6DAA" w:rsidTr="007522F8">
        <w:trPr>
          <w:trHeight w:val="50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0409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74.0.07.70760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330B1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jc w:val="center"/>
            </w:pPr>
            <w:r>
              <w:t>6233,73</w:t>
            </w:r>
          </w:p>
        </w:tc>
      </w:tr>
      <w:tr w:rsidR="007A216B" w:rsidRPr="000E6DAA" w:rsidTr="007522F8">
        <w:trPr>
          <w:trHeight w:val="120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22977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22977">
              <w:rPr>
                <w:b/>
                <w:color w:val="000000"/>
              </w:rPr>
              <w:t>0500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23407,71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Благоустройство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jc w:val="center"/>
            </w:pPr>
            <w:r>
              <w:t>23407,71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jc w:val="center"/>
            </w:pPr>
            <w:r w:rsidRPr="00261E08">
              <w:t>15065,76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Расходы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10047,34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6591,69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5330B1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6591,69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3455,65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30653">
              <w:rPr>
                <w:color w:val="000000"/>
              </w:rPr>
              <w:t>70.0.00.70850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3455,65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jc w:val="center"/>
            </w:pPr>
            <w:r>
              <w:t>5018,42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 xml:space="preserve">Расходы на реализацию мероприятий по </w:t>
            </w:r>
            <w:r w:rsidRPr="00B22977">
              <w:rPr>
                <w:color w:val="000000"/>
              </w:rPr>
              <w:lastRenderedPageBreak/>
              <w:t>формированию современной городской среды 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center"/>
            </w:pPr>
            <w:r>
              <w:t>5018,42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center"/>
            </w:pPr>
            <w:r>
              <w:t>5018,42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297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center"/>
            </w:pPr>
            <w:r>
              <w:t>5018,42</w:t>
            </w:r>
          </w:p>
        </w:tc>
      </w:tr>
      <w:tr w:rsidR="007A216B" w:rsidRPr="0067424C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67424C">
              <w:rPr>
                <w:color w:val="000000"/>
              </w:rPr>
              <w:t>Софинансирование</w:t>
            </w:r>
            <w:proofErr w:type="spellEnd"/>
            <w:r w:rsidRPr="0067424C">
              <w:rPr>
                <w:color w:val="000000"/>
              </w:rPr>
              <w:t xml:space="preserve"> расходов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jc w:val="center"/>
            </w:pPr>
            <w:r w:rsidRPr="00261E08">
              <w:t>153,09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CA2B37">
              <w:rPr>
                <w:color w:val="000000"/>
              </w:rPr>
              <w:t>Софинансирование</w:t>
            </w:r>
            <w:proofErr w:type="spellEnd"/>
            <w:r w:rsidRPr="00CA2B37">
              <w:rPr>
                <w:color w:val="000000"/>
              </w:rPr>
              <w:t xml:space="preserve"> расходов на  благоустройство дворовых территорий многоквартирных домов, территорий общего пользования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jc w:val="center"/>
            </w:pPr>
            <w:r>
              <w:t>102,03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jc w:val="center"/>
            </w:pPr>
            <w:r>
              <w:t>102,03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98.0.000.70850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2B37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CA2B37" w:rsidRDefault="007A216B" w:rsidP="007A216B">
            <w:pPr>
              <w:jc w:val="center"/>
            </w:pPr>
            <w:r>
              <w:t>102,03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 xml:space="preserve">Расходы на поддержку государственных программ субъектов Российской Федерации и муниципальных программ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jc w:val="center"/>
            </w:pPr>
            <w:r w:rsidRPr="0067424C">
              <w:t>51,06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 xml:space="preserve">Расходы на поддержку государственных программ субъектов Российской Федерации и муниципальных программ формирования современной городской среды в части </w:t>
            </w:r>
            <w:proofErr w:type="spellStart"/>
            <w:r w:rsidRPr="0067424C">
              <w:rPr>
                <w:color w:val="000000"/>
              </w:rPr>
              <w:t>софинансирования</w:t>
            </w:r>
            <w:proofErr w:type="spellEnd"/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75014">
              <w:t>51,06</w:t>
            </w:r>
          </w:p>
        </w:tc>
      </w:tr>
      <w:tr w:rsidR="007A216B" w:rsidRPr="000E6DAA" w:rsidTr="00AC723F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75014">
              <w:t>51,06</w:t>
            </w:r>
          </w:p>
        </w:tc>
      </w:tr>
      <w:tr w:rsidR="007A216B" w:rsidRPr="000E6DAA" w:rsidTr="00AC723F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7424C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98.0.F2.55550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67424C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7424C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75014">
              <w:t>51,06</w:t>
            </w:r>
          </w:p>
        </w:tc>
      </w:tr>
      <w:tr w:rsidR="007A216B" w:rsidRPr="000E6DAA" w:rsidTr="00AC723F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B60E0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D3D9B" w:rsidRDefault="007A216B" w:rsidP="007A216B">
            <w:pPr>
              <w:jc w:val="center"/>
            </w:pPr>
            <w:r>
              <w:t>8188,86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B60E0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A75C13">
              <w:rPr>
                <w:color w:val="000000"/>
              </w:rPr>
              <w:t xml:space="preserve">Муниципальная программа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2022 - 2024 годы"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8188,86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Расходы на реализацию мероприятий по уличному освещению в  рамках муниципальной программы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2022-2024 годы</w:t>
            </w:r>
            <w:proofErr w:type="gramStart"/>
            <w:r w:rsidRPr="00A75C13">
              <w:rPr>
                <w:color w:val="000000"/>
              </w:rPr>
              <w:t>"з</w:t>
            </w:r>
            <w:proofErr w:type="gramEnd"/>
            <w:r w:rsidRPr="00A75C13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1216,51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1216,51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75.0.04.01503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1216,51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A2B37">
              <w:rPr>
                <w:color w:val="000000"/>
              </w:rPr>
              <w:t xml:space="preserve">Расходы на реализацию мероприятий  по организации и содержанию мест захоронения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сельсовета в рамках муниципальной программы "Благоустройство территории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сельсовета </w:t>
            </w:r>
            <w:proofErr w:type="spellStart"/>
            <w:r w:rsidRPr="00CA2B37">
              <w:rPr>
                <w:color w:val="000000"/>
              </w:rPr>
              <w:t>Кочковского</w:t>
            </w:r>
            <w:proofErr w:type="spellEnd"/>
            <w:r w:rsidRPr="00CA2B37">
              <w:rPr>
                <w:color w:val="000000"/>
              </w:rPr>
              <w:t xml:space="preserve"> </w:t>
            </w:r>
            <w:r w:rsidRPr="00CA2B37">
              <w:rPr>
                <w:color w:val="000000"/>
              </w:rPr>
              <w:lastRenderedPageBreak/>
              <w:t xml:space="preserve">района Новосибирской области на 2022-2024 годы" за счет </w:t>
            </w:r>
            <w:proofErr w:type="spellStart"/>
            <w:r w:rsidRPr="00CA2B37">
              <w:rPr>
                <w:color w:val="000000"/>
              </w:rPr>
              <w:t>средст</w:t>
            </w:r>
            <w:proofErr w:type="spellEnd"/>
            <w:r w:rsidRPr="00CA2B37">
              <w:rPr>
                <w:color w:val="000000"/>
              </w:rPr>
              <w:t xml:space="preserve">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420,0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420,0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</w:t>
            </w:r>
            <w:r>
              <w:rPr>
                <w:color w:val="000000"/>
              </w:rPr>
              <w:t>2</w:t>
            </w:r>
            <w:r w:rsidRPr="00A75C13">
              <w:rPr>
                <w:color w:val="000000"/>
              </w:rPr>
              <w:t>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420,0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Расходы на реализацию прочих мероприятия по благоустройству и озеленению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в рамках муниципальной программы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2022-2024 годы</w:t>
            </w:r>
            <w:proofErr w:type="gramStart"/>
            <w:r w:rsidRPr="00A75C13">
              <w:rPr>
                <w:color w:val="000000"/>
              </w:rPr>
              <w:t>"з</w:t>
            </w:r>
            <w:proofErr w:type="gramEnd"/>
            <w:r w:rsidRPr="00A75C13">
              <w:rPr>
                <w:color w:val="000000"/>
              </w:rPr>
              <w:t>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6552,35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6363,92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6363,92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188,43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jc w:val="both"/>
              <w:rPr>
                <w:color w:val="000000"/>
              </w:rPr>
            </w:pPr>
            <w:r w:rsidRPr="00330653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0503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75.0.04.03503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188,43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56ACB" w:rsidRDefault="007A216B" w:rsidP="007A216B">
            <w:pPr>
              <w:jc w:val="both"/>
              <w:rPr>
                <w:b/>
                <w:color w:val="000000"/>
              </w:rPr>
            </w:pPr>
            <w:r w:rsidRPr="00356ACB">
              <w:rPr>
                <w:b/>
                <w:color w:val="000000"/>
              </w:rPr>
              <w:t>ОБРАЗОВАНИЕ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56ACB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56ACB">
              <w:rPr>
                <w:b/>
                <w:color w:val="000000"/>
              </w:rPr>
              <w:t>070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56ACB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56ACB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56ACB" w:rsidRDefault="007A216B" w:rsidP="007A216B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0653" w:rsidRDefault="007A216B" w:rsidP="007A216B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Молодежная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0653" w:rsidRDefault="007A216B" w:rsidP="007A216B">
            <w:pPr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0653" w:rsidRDefault="007A216B" w:rsidP="007A216B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Муниципальная программа  "Развитие  культуры,</w:t>
            </w:r>
            <w:r>
              <w:rPr>
                <w:color w:val="000000"/>
              </w:rPr>
              <w:t xml:space="preserve"> </w:t>
            </w:r>
            <w:r w:rsidRPr="00E05956">
              <w:rPr>
                <w:color w:val="000000"/>
              </w:rPr>
              <w:t xml:space="preserve">спорта и молодежной политики на территории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330653" w:rsidRDefault="007A216B" w:rsidP="007A216B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Расходы на реализацию мероприятий в области молодёжной политики</w:t>
            </w:r>
            <w:r>
              <w:rPr>
                <w:color w:val="000000"/>
              </w:rPr>
              <w:t xml:space="preserve"> </w:t>
            </w:r>
            <w:r w:rsidRPr="00E05956">
              <w:rPr>
                <w:color w:val="000000"/>
              </w:rPr>
              <w:t xml:space="preserve">в рамках муниципальной программы 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сельского 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Новосибирской области" за счет средств </w:t>
            </w:r>
            <w:proofErr w:type="spellStart"/>
            <w:r w:rsidRPr="00E05956">
              <w:rPr>
                <w:color w:val="000000"/>
              </w:rPr>
              <w:t>месного</w:t>
            </w:r>
            <w:proofErr w:type="spellEnd"/>
            <w:r w:rsidRPr="00E05956">
              <w:rPr>
                <w:color w:val="000000"/>
              </w:rPr>
              <w:t xml:space="preserve">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0707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5956">
              <w:rPr>
                <w:color w:val="000000"/>
              </w:rPr>
              <w:t>77.0.04.07070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>
              <w:t>50,0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A75C1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0800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center"/>
              <w:rPr>
                <w:b/>
              </w:rPr>
            </w:pPr>
            <w:r>
              <w:rPr>
                <w:b/>
              </w:rPr>
              <w:t>830,4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830,4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38,0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B424D">
              <w:rPr>
                <w:color w:val="000000"/>
              </w:rPr>
              <w:t>Прочие расходы в области  культуры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38,0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38,0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</w:t>
            </w:r>
            <w:r>
              <w:rPr>
                <w:color w:val="000000"/>
              </w:rPr>
              <w:t>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>
              <w:t>38,0</w:t>
            </w:r>
          </w:p>
        </w:tc>
      </w:tr>
      <w:tr w:rsidR="007A216B" w:rsidRPr="000E6DAA" w:rsidTr="007522F8">
        <w:trPr>
          <w:trHeight w:val="275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0E6DAA" w:rsidRDefault="007A216B" w:rsidP="007A216B">
            <w:pPr>
              <w:jc w:val="both"/>
              <w:rPr>
                <w:color w:val="000000"/>
                <w:highlight w:val="yellow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center"/>
            </w:pPr>
            <w:r>
              <w:t>792,4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0E6DAA" w:rsidRDefault="007A216B" w:rsidP="007A216B">
            <w:pPr>
              <w:jc w:val="both"/>
              <w:rPr>
                <w:highlight w:val="yellow"/>
              </w:rPr>
            </w:pPr>
            <w:r w:rsidRPr="00A75C13">
              <w:lastRenderedPageBreak/>
              <w:t xml:space="preserve">Муниципальная программа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 "</w:t>
            </w:r>
            <w:r w:rsidRPr="00A75C13">
              <w:rPr>
                <w:bCs/>
              </w:rPr>
              <w:t xml:space="preserve">Развитие культуры, спорта и молодежной политики на территории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сельсовета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района Новосибирской области</w:t>
            </w:r>
            <w:r w:rsidRPr="00A75C13">
              <w:t>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5D31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both"/>
            </w:pPr>
            <w:r w:rsidRPr="00A75C13">
              <w:t xml:space="preserve">Расходы </w:t>
            </w:r>
            <w:proofErr w:type="gramStart"/>
            <w:r w:rsidRPr="00A75C13">
              <w:t>на</w:t>
            </w:r>
            <w:proofErr w:type="gramEnd"/>
            <w:r w:rsidRPr="00A75C13">
              <w:t xml:space="preserve"> </w:t>
            </w:r>
            <w:proofErr w:type="gramStart"/>
            <w:r w:rsidRPr="00A75C13">
              <w:t>реализация</w:t>
            </w:r>
            <w:proofErr w:type="gramEnd"/>
            <w:r w:rsidRPr="00A75C13">
              <w:t xml:space="preserve"> мероприятий  по организации и участию в мероприятиях в области  культуры в рамках муниципальной программы 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сельского 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0801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78.0.04.00804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4D00AC" w:rsidRDefault="007A216B" w:rsidP="007A216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4D00AC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4D00AC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4D00AC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4D00AC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4D00AC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42,25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D00AC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42,25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42,25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D00AC">
              <w:rPr>
                <w:color w:val="000000"/>
              </w:rPr>
              <w:t xml:space="preserve">Резервный фонд администраций поселений </w:t>
            </w:r>
            <w:proofErr w:type="spellStart"/>
            <w:r w:rsidRPr="004D00AC">
              <w:rPr>
                <w:color w:val="000000"/>
              </w:rPr>
              <w:t>Кочковского</w:t>
            </w:r>
            <w:proofErr w:type="spellEnd"/>
            <w:r w:rsidRPr="004D00AC">
              <w:rPr>
                <w:color w:val="000000"/>
              </w:rPr>
              <w:t xml:space="preserve"> района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</w:t>
            </w:r>
            <w:r>
              <w:rPr>
                <w:color w:val="000000"/>
              </w:rPr>
              <w:t>111</w:t>
            </w:r>
            <w:r w:rsidRPr="00B22977">
              <w:rPr>
                <w:color w:val="000000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t>Прочие  мероприятия в области социальной политики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91F30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r w:rsidRPr="00FE7A03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91F30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r w:rsidRPr="00FE7A03">
              <w:rPr>
                <w:color w:val="000000"/>
              </w:rPr>
              <w:t>70.0.00.10060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jc w:val="both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75C13">
              <w:rPr>
                <w:b/>
                <w:color w:val="000000"/>
              </w:rPr>
              <w:t>1100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737,4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Массовый спорт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737,4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both"/>
              <w:rPr>
                <w:color w:val="000000"/>
              </w:rPr>
            </w:pPr>
            <w:proofErr w:type="spellStart"/>
            <w:r w:rsidRPr="00B22977">
              <w:rPr>
                <w:color w:val="000000"/>
              </w:rPr>
              <w:t>Непрограммные</w:t>
            </w:r>
            <w:proofErr w:type="spellEnd"/>
            <w:r w:rsidRPr="00B22977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B22977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22977">
              <w:rPr>
                <w:color w:val="000000"/>
              </w:rPr>
              <w:t>70.0.00.00000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599,4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both"/>
              <w:rPr>
                <w:color w:val="000000"/>
              </w:rPr>
            </w:pPr>
            <w:r w:rsidRPr="004B0828">
              <w:rPr>
                <w:color w:val="000000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2022-2024 годы" за счет средств областного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587,4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both"/>
              <w:rPr>
                <w:color w:val="000000"/>
              </w:rPr>
            </w:pPr>
            <w:proofErr w:type="spellStart"/>
            <w:r w:rsidRPr="004B0828">
              <w:rPr>
                <w:color w:val="000000"/>
              </w:rPr>
              <w:t>Софинансирование</w:t>
            </w:r>
            <w:proofErr w:type="spellEnd"/>
            <w:r w:rsidRPr="004B0828">
              <w:rPr>
                <w:color w:val="000000"/>
              </w:rPr>
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2022-2025 годы" за счет средств местного бюджета.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Закупка товаров, работ и услуг для государственных </w:t>
            </w:r>
            <w:r w:rsidRPr="00A75C13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lastRenderedPageBreak/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lastRenderedPageBreak/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B0828">
              <w:rPr>
                <w:color w:val="000000"/>
              </w:rPr>
              <w:t>70.0.00.7037</w:t>
            </w:r>
            <w:r>
              <w:rPr>
                <w:color w:val="000000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jc w:val="both"/>
              <w:rPr>
                <w:color w:val="000000"/>
              </w:rPr>
            </w:pPr>
            <w:r w:rsidRPr="000727F0">
              <w:rPr>
                <w:color w:val="000000"/>
              </w:rPr>
              <w:t>Муниципальн</w:t>
            </w:r>
            <w:r>
              <w:rPr>
                <w:color w:val="000000"/>
              </w:rPr>
              <w:t>ые</w:t>
            </w:r>
            <w:r w:rsidRPr="000727F0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0727F0">
              <w:rPr>
                <w:color w:val="000000"/>
              </w:rPr>
              <w:t xml:space="preserve"> поселений </w:t>
            </w:r>
            <w:proofErr w:type="spellStart"/>
            <w:r w:rsidRPr="000727F0">
              <w:rPr>
                <w:color w:val="000000"/>
              </w:rPr>
              <w:t>Кочковского</w:t>
            </w:r>
            <w:proofErr w:type="spellEnd"/>
            <w:r w:rsidRPr="000727F0">
              <w:rPr>
                <w:color w:val="000000"/>
              </w:rPr>
              <w:t xml:space="preserve"> района Новосибирской области</w:t>
            </w:r>
            <w:r>
              <w:rPr>
                <w:color w:val="000000"/>
              </w:rPr>
              <w:t xml:space="preserve">       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77.0.00.00000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138,0</w:t>
            </w:r>
          </w:p>
        </w:tc>
      </w:tr>
      <w:tr w:rsidR="007A216B" w:rsidRPr="000E6DAA" w:rsidTr="007522F8">
        <w:trPr>
          <w:trHeight w:val="279"/>
        </w:trPr>
        <w:tc>
          <w:tcPr>
            <w:tcW w:w="5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75C13">
              <w:rPr>
                <w:color w:val="000000"/>
              </w:rPr>
              <w:t xml:space="preserve">Муниципальная программа  "Развитие  культуры, спорта и молодежной политики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 Новосибирской области"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75C13">
              <w:rPr>
                <w:color w:val="000000"/>
              </w:rPr>
              <w:t>77.0.04.00000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A75C13" w:rsidRDefault="007A216B" w:rsidP="007A21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138,0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jc w:val="both"/>
              <w:rPr>
                <w:bCs/>
              </w:rPr>
            </w:pPr>
            <w:r w:rsidRPr="00ED0D3F">
              <w:rPr>
                <w:bCs/>
              </w:rPr>
              <w:t xml:space="preserve">Расходы </w:t>
            </w:r>
            <w:proofErr w:type="gramStart"/>
            <w:r w:rsidRPr="00ED0D3F">
              <w:rPr>
                <w:bCs/>
              </w:rPr>
              <w:t>на</w:t>
            </w:r>
            <w:proofErr w:type="gramEnd"/>
            <w:r w:rsidRPr="00ED0D3F">
              <w:rPr>
                <w:bCs/>
              </w:rPr>
              <w:t xml:space="preserve"> </w:t>
            </w:r>
            <w:proofErr w:type="gramStart"/>
            <w:r w:rsidRPr="00ED0D3F">
              <w:rPr>
                <w:bCs/>
              </w:rPr>
              <w:t>реализация</w:t>
            </w:r>
            <w:proofErr w:type="gramEnd"/>
            <w:r w:rsidRPr="00ED0D3F">
              <w:rPr>
                <w:bCs/>
              </w:rPr>
              <w:t xml:space="preserve"> мероприятий  по организации и участию в мероприятиях в области  культуры в рамках муниципальной программы 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сельского совета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района Новосибирской области "Развитие культуры, спорта и молодежной политики на территории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сельсовета </w:t>
            </w:r>
            <w:proofErr w:type="spellStart"/>
            <w:r w:rsidRPr="00ED0D3F">
              <w:rPr>
                <w:bCs/>
              </w:rPr>
              <w:t>Кочковского</w:t>
            </w:r>
            <w:proofErr w:type="spellEnd"/>
            <w:r w:rsidRPr="00ED0D3F">
              <w:rPr>
                <w:bCs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jc w:val="both"/>
              <w:rPr>
                <w:bCs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jc w:val="center"/>
            </w:pPr>
            <w:r>
              <w:t>138,0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0D3F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r w:rsidRPr="00ED0D3F">
              <w:t>200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jc w:val="center"/>
            </w:pPr>
            <w:r>
              <w:t>138,0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D0D3F">
              <w:rPr>
                <w:color w:val="000000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Default="007A216B" w:rsidP="007A216B">
            <w:pPr>
              <w:jc w:val="center"/>
            </w:pPr>
            <w:r w:rsidRPr="00802786">
              <w:rPr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1102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77.0.04.01102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0D3F">
              <w:rPr>
                <w:color w:val="000000"/>
              </w:rPr>
              <w:t>240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16B" w:rsidRPr="00ED0D3F" w:rsidRDefault="007A216B" w:rsidP="007A216B">
            <w:pPr>
              <w:jc w:val="center"/>
            </w:pPr>
            <w:r>
              <w:t>138,0</w:t>
            </w:r>
          </w:p>
        </w:tc>
      </w:tr>
      <w:tr w:rsidR="007A216B" w:rsidRPr="000E6DAA" w:rsidTr="007522F8">
        <w:trPr>
          <w:trHeight w:val="247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D0D3F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7A216B" w:rsidRDefault="007A216B" w:rsidP="007A216B">
            <w:pPr>
              <w:jc w:val="center"/>
              <w:rPr>
                <w:b/>
              </w:rPr>
            </w:pPr>
            <w:r w:rsidRPr="007A216B">
              <w:rPr>
                <w:b/>
                <w:color w:val="000000"/>
              </w:rPr>
              <w:t>193</w:t>
            </w: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216B" w:rsidRPr="00ED0D3F" w:rsidRDefault="007A216B" w:rsidP="007A21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48 517,64</w:t>
            </w:r>
          </w:p>
        </w:tc>
      </w:tr>
    </w:tbl>
    <w:p w:rsidR="00AB7F53" w:rsidRDefault="00AB7F53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C723F" w:rsidRDefault="00AC723F" w:rsidP="00AB7F53">
      <w:pPr>
        <w:jc w:val="right"/>
      </w:pPr>
    </w:p>
    <w:p w:rsidR="00AB7F53" w:rsidRDefault="00AB7F53" w:rsidP="00AB7F53">
      <w:pPr>
        <w:jc w:val="right"/>
      </w:pPr>
    </w:p>
    <w:p w:rsidR="00AB7F53" w:rsidRPr="00D423BF" w:rsidRDefault="00AB7F53" w:rsidP="00AB7F53">
      <w:pPr>
        <w:jc w:val="right"/>
      </w:pPr>
      <w:r w:rsidRPr="00D423BF">
        <w:t xml:space="preserve">Приложение № </w:t>
      </w:r>
      <w:r>
        <w:t>5</w:t>
      </w:r>
    </w:p>
    <w:p w:rsidR="00AB7F53" w:rsidRPr="00D423BF" w:rsidRDefault="00AB7F53" w:rsidP="00AB7F53">
      <w:pPr>
        <w:jc w:val="right"/>
      </w:pPr>
      <w:r w:rsidRPr="00D423BF">
        <w:t xml:space="preserve">к решению </w:t>
      </w:r>
      <w:r>
        <w:t>двадцать девято</w:t>
      </w:r>
      <w:r w:rsidRPr="00D423BF">
        <w:t xml:space="preserve">й сессии  </w:t>
      </w:r>
    </w:p>
    <w:p w:rsidR="00AB7F53" w:rsidRPr="00D423BF" w:rsidRDefault="00AB7F53" w:rsidP="00AB7F53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AB7F53" w:rsidRPr="00D423BF" w:rsidRDefault="00AB7F53" w:rsidP="00AB7F53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AB7F53" w:rsidRDefault="00AB7F53" w:rsidP="00AB7F53">
      <w:pPr>
        <w:jc w:val="right"/>
      </w:pPr>
      <w:r>
        <w:t>от  26.12.2023</w:t>
      </w:r>
      <w:r w:rsidRPr="00D423BF">
        <w:t xml:space="preserve">  № </w:t>
      </w:r>
      <w:r w:rsidR="002A428F">
        <w:t>2</w:t>
      </w:r>
    </w:p>
    <w:p w:rsidR="00AB7F53" w:rsidRDefault="00AB7F53" w:rsidP="00976DED"/>
    <w:p w:rsidR="00AB7F53" w:rsidRDefault="00AB7F53" w:rsidP="00976DED"/>
    <w:p w:rsidR="00AB7F53" w:rsidRPr="0076003E" w:rsidRDefault="00AB7F53" w:rsidP="00AB7F53">
      <w:pPr>
        <w:pStyle w:val="a8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8F582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AB7F53" w:rsidRDefault="00AB7F53" w:rsidP="00AB7F53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AB7F53" w:rsidRPr="001C714B" w:rsidRDefault="00AB7F53" w:rsidP="00AB7F53">
      <w:pPr>
        <w:pStyle w:val="a8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B7F53" w:rsidRDefault="00AB7F53" w:rsidP="00AB7F5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AB7F53" w:rsidRPr="004E0C03" w:rsidRDefault="00AB7F53" w:rsidP="00AB7F53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AB7F53" w:rsidRPr="0076003E" w:rsidRDefault="00AB7F53" w:rsidP="00AB7F53">
      <w:pPr>
        <w:pStyle w:val="a8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8F582E">
        <w:rPr>
          <w:rFonts w:ascii="Cambria" w:hAnsi="Cambria"/>
          <w:b/>
          <w:sz w:val="28"/>
          <w:szCs w:val="28"/>
        </w:rPr>
        <w:t>Кочковского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>сельсовета на 20</w:t>
      </w:r>
      <w:r>
        <w:rPr>
          <w:rFonts w:ascii="Cambria" w:hAnsi="Cambria"/>
          <w:b/>
          <w:sz w:val="28"/>
          <w:szCs w:val="28"/>
        </w:rPr>
        <w:t>23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AB7F53" w:rsidRPr="0076003E" w:rsidRDefault="00AB7F53" w:rsidP="00AB7F53">
      <w:pPr>
        <w:pStyle w:val="a8"/>
        <w:jc w:val="center"/>
        <w:rPr>
          <w:rFonts w:ascii="Cambria" w:hAnsi="Cambria"/>
          <w:b/>
          <w:sz w:val="28"/>
          <w:szCs w:val="28"/>
        </w:rPr>
      </w:pPr>
    </w:p>
    <w:p w:rsidR="00AB7F53" w:rsidRPr="004E0C03" w:rsidRDefault="00AB7F53" w:rsidP="00AB7F53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</w:t>
      </w:r>
      <w:r w:rsidR="006A0F29">
        <w:rPr>
          <w:rFonts w:ascii="Times New Roman" w:hAnsi="Times New Roman"/>
          <w:sz w:val="24"/>
          <w:szCs w:val="24"/>
        </w:rPr>
        <w:t>.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AB7F53" w:rsidRPr="004E0C03" w:rsidTr="00472ADF">
        <w:trPr>
          <w:trHeight w:val="1026"/>
        </w:trPr>
        <w:tc>
          <w:tcPr>
            <w:tcW w:w="2835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7F53" w:rsidRPr="001D1C98" w:rsidRDefault="00AC723F" w:rsidP="00472A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AB7F53" w:rsidRPr="001D1C98" w:rsidRDefault="00AB7F53" w:rsidP="00AB7F5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-45 486,2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AB7F53" w:rsidRPr="002356EB" w:rsidRDefault="00AB7F53" w:rsidP="00AB7F53">
            <w:pPr>
              <w:jc w:val="center"/>
            </w:pPr>
            <w:r>
              <w:t>-45 486,2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AB7F53" w:rsidRPr="002356EB" w:rsidRDefault="00AB7F53" w:rsidP="00AB7F53">
            <w:pPr>
              <w:jc w:val="center"/>
            </w:pPr>
            <w:r>
              <w:t>-45 486,2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AB7F53" w:rsidRPr="00CA61B7" w:rsidRDefault="00AB7F53" w:rsidP="00472ADF">
            <w:pPr>
              <w:pStyle w:val="aa"/>
              <w:spacing w:after="0"/>
              <w:jc w:val="both"/>
            </w:pPr>
            <w:r w:rsidRPr="00CA61B7"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AB7F53" w:rsidRPr="002356EB" w:rsidRDefault="00AB7F53" w:rsidP="00AB7F53">
            <w:pPr>
              <w:jc w:val="center"/>
            </w:pPr>
            <w:r>
              <w:t>-45 486,2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AB7F53" w:rsidRPr="004B42DE" w:rsidRDefault="00AB7F53" w:rsidP="00472ADF">
            <w:pPr>
              <w:jc w:val="center"/>
            </w:pPr>
            <w:r>
              <w:t>48 517,64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AB7F53" w:rsidRDefault="00AB7F53" w:rsidP="00AB7F53">
            <w:pPr>
              <w:jc w:val="center"/>
            </w:pPr>
            <w:r w:rsidRPr="0047095C">
              <w:t>48 517,64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AB7F53" w:rsidRDefault="00AB7F53" w:rsidP="00AB7F53">
            <w:pPr>
              <w:jc w:val="center"/>
            </w:pPr>
            <w:r w:rsidRPr="0047095C">
              <w:t>48 517,64</w:t>
            </w:r>
          </w:p>
        </w:tc>
      </w:tr>
      <w:tr w:rsidR="00AB7F53" w:rsidRPr="004E0C03" w:rsidTr="00472ADF">
        <w:tc>
          <w:tcPr>
            <w:tcW w:w="2835" w:type="dxa"/>
          </w:tcPr>
          <w:p w:rsidR="00AB7F53" w:rsidRPr="001D1C98" w:rsidRDefault="00AB7F53" w:rsidP="00472AD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AB7F53" w:rsidRPr="001D1C98" w:rsidRDefault="00AB7F53" w:rsidP="00472A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AB7F53" w:rsidRDefault="00AB7F53" w:rsidP="00AB7F53">
            <w:pPr>
              <w:jc w:val="center"/>
            </w:pPr>
            <w:r w:rsidRPr="0047095C">
              <w:t>48 517,64</w:t>
            </w:r>
          </w:p>
        </w:tc>
      </w:tr>
    </w:tbl>
    <w:p w:rsidR="00AB7F53" w:rsidRDefault="00AB7F53" w:rsidP="00976DED"/>
    <w:p w:rsidR="00AB7F53" w:rsidRDefault="00AB7F53" w:rsidP="00976DED"/>
    <w:p w:rsidR="00AB7F53" w:rsidRDefault="00AB7F53" w:rsidP="00976DED"/>
    <w:p w:rsidR="00AB7F53" w:rsidRDefault="00AB7F53" w:rsidP="00976DED"/>
    <w:p w:rsidR="00AB7F53" w:rsidRDefault="00AB7F53" w:rsidP="00976DED"/>
    <w:p w:rsidR="00AB7F53" w:rsidRDefault="00AB7F53" w:rsidP="00976DED"/>
    <w:p w:rsidR="00AB7F53" w:rsidRDefault="00AB7F53" w:rsidP="00976DED"/>
    <w:p w:rsidR="00AB7F53" w:rsidRDefault="00AB7F53" w:rsidP="00976DED"/>
    <w:p w:rsidR="00261E08" w:rsidRDefault="00261E08" w:rsidP="00976DED"/>
    <w:p w:rsidR="00261E08" w:rsidRDefault="00261E08" w:rsidP="00976DED"/>
    <w:p w:rsidR="00261E08" w:rsidRDefault="00261E08" w:rsidP="00976DED"/>
    <w:p w:rsidR="000A74F6" w:rsidRDefault="000A74F6" w:rsidP="00976DED"/>
    <w:p w:rsidR="000A74F6" w:rsidRDefault="000A74F6" w:rsidP="00976DED"/>
    <w:p w:rsidR="00F017AC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8F582E" w:rsidRDefault="008F582E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8F582E" w:rsidRDefault="008F582E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8F582E" w:rsidRPr="00832C9C" w:rsidRDefault="008F582E" w:rsidP="008F582E">
      <w:pPr>
        <w:jc w:val="right"/>
        <w:rPr>
          <w:highlight w:val="yellow"/>
        </w:rPr>
      </w:pPr>
      <w:r w:rsidRPr="0072089D">
        <w:t>Приложение № 9</w:t>
      </w:r>
    </w:p>
    <w:p w:rsidR="0072089D" w:rsidRPr="00D423BF" w:rsidRDefault="0072089D" w:rsidP="0072089D">
      <w:pPr>
        <w:jc w:val="right"/>
      </w:pPr>
      <w:r w:rsidRPr="00D423BF">
        <w:t xml:space="preserve">к решению </w:t>
      </w:r>
      <w:r>
        <w:t>двадцать девято</w:t>
      </w:r>
      <w:r w:rsidRPr="00D423BF">
        <w:t xml:space="preserve">й сессии  </w:t>
      </w:r>
    </w:p>
    <w:p w:rsidR="0072089D" w:rsidRPr="00D423BF" w:rsidRDefault="0072089D" w:rsidP="0072089D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72089D" w:rsidRPr="00D423BF" w:rsidRDefault="0072089D" w:rsidP="0072089D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8F582E" w:rsidRDefault="0072089D" w:rsidP="0072089D">
      <w:pPr>
        <w:ind w:firstLine="348"/>
        <w:jc w:val="right"/>
      </w:pPr>
      <w:r>
        <w:t>от  26.12.2023</w:t>
      </w:r>
      <w:r w:rsidRPr="00D423BF">
        <w:t xml:space="preserve">  № </w:t>
      </w:r>
      <w:r w:rsidR="002A428F">
        <w:t>2</w:t>
      </w:r>
    </w:p>
    <w:p w:rsidR="0072089D" w:rsidRPr="00832C9C" w:rsidRDefault="0072089D" w:rsidP="0072089D">
      <w:pPr>
        <w:ind w:firstLine="348"/>
        <w:jc w:val="right"/>
        <w:rPr>
          <w:b/>
          <w:bCs/>
          <w:color w:val="000000"/>
          <w:sz w:val="28"/>
          <w:szCs w:val="28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23"/>
        <w:gridCol w:w="1701"/>
      </w:tblGrid>
      <w:tr w:rsidR="008F582E" w:rsidRPr="00832C9C" w:rsidTr="00472ADF">
        <w:trPr>
          <w:trHeight w:val="792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582E" w:rsidRPr="0072089D" w:rsidRDefault="008F582E" w:rsidP="00472AD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в 2023 году и плановом периоде </w:t>
            </w:r>
          </w:p>
          <w:p w:rsidR="008F582E" w:rsidRPr="0072089D" w:rsidRDefault="008F582E" w:rsidP="00472ADF">
            <w:pPr>
              <w:jc w:val="center"/>
              <w:rPr>
                <w:bCs/>
                <w:sz w:val="28"/>
                <w:szCs w:val="28"/>
              </w:rPr>
            </w:pPr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>2024-2025 годов</w:t>
            </w:r>
          </w:p>
        </w:tc>
      </w:tr>
      <w:tr w:rsidR="008F582E" w:rsidRPr="00832C9C" w:rsidTr="00472ADF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2E" w:rsidRPr="00832C9C" w:rsidRDefault="008F582E" w:rsidP="00472ADF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2E" w:rsidRPr="00832C9C" w:rsidRDefault="008F582E" w:rsidP="00472ADF">
            <w:pPr>
              <w:jc w:val="center"/>
              <w:rPr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2E" w:rsidRPr="00832C9C" w:rsidRDefault="008F582E" w:rsidP="00472ADF">
            <w:pPr>
              <w:jc w:val="center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2E" w:rsidRPr="0072089D" w:rsidRDefault="008F582E" w:rsidP="008F582E">
            <w:pPr>
              <w:jc w:val="right"/>
              <w:rPr>
                <w:bCs/>
                <w:color w:val="000000"/>
              </w:rPr>
            </w:pPr>
            <w:r w:rsidRPr="0072089D">
              <w:rPr>
                <w:bCs/>
                <w:color w:val="000000"/>
              </w:rPr>
              <w:t>таблица 1</w:t>
            </w:r>
          </w:p>
          <w:p w:rsidR="008F582E" w:rsidRPr="0072089D" w:rsidRDefault="008F582E" w:rsidP="008F582E">
            <w:pPr>
              <w:jc w:val="right"/>
              <w:rPr>
                <w:bCs/>
                <w:color w:val="000000"/>
              </w:rPr>
            </w:pPr>
          </w:p>
        </w:tc>
      </w:tr>
      <w:tr w:rsidR="008F582E" w:rsidRPr="00832C9C" w:rsidTr="00472ADF">
        <w:trPr>
          <w:trHeight w:val="93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582E" w:rsidRPr="0072089D" w:rsidRDefault="008F582E" w:rsidP="00472AD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72089D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 из бюджета  в 2023 году</w:t>
            </w:r>
          </w:p>
        </w:tc>
      </w:tr>
      <w:tr w:rsidR="008F582E" w:rsidRPr="00832C9C" w:rsidTr="008F582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2E" w:rsidRPr="00832C9C" w:rsidRDefault="008F582E" w:rsidP="00472AD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2E" w:rsidRPr="00832C9C" w:rsidRDefault="008F582E" w:rsidP="00472AD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2E" w:rsidRPr="0072089D" w:rsidRDefault="008F582E" w:rsidP="00472AD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82E" w:rsidRPr="0072089D" w:rsidRDefault="008F582E" w:rsidP="008F582E">
            <w:pPr>
              <w:jc w:val="right"/>
            </w:pPr>
            <w:r w:rsidRPr="0072089D">
              <w:t xml:space="preserve">   </w:t>
            </w:r>
          </w:p>
          <w:p w:rsidR="008F582E" w:rsidRPr="0072089D" w:rsidRDefault="008F582E" w:rsidP="008F582E">
            <w:pPr>
              <w:jc w:val="right"/>
            </w:pPr>
            <w:r w:rsidRPr="0072089D">
              <w:t>тыс. руб.</w:t>
            </w:r>
          </w:p>
        </w:tc>
      </w:tr>
    </w:tbl>
    <w:p w:rsidR="008F582E" w:rsidRPr="00832C9C" w:rsidRDefault="008F582E" w:rsidP="008F582E">
      <w:pPr>
        <w:pStyle w:val="a8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8F582E" w:rsidRPr="00832C9C" w:rsidTr="00472AD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2E" w:rsidRPr="006A0F29" w:rsidRDefault="008F582E" w:rsidP="00472ADF">
            <w:r w:rsidRPr="006A0F29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2E" w:rsidRPr="006A0F29" w:rsidRDefault="008F582E" w:rsidP="00AC723F">
            <w:pPr>
              <w:jc w:val="center"/>
            </w:pPr>
            <w:r w:rsidRPr="006A0F29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82E" w:rsidRPr="006A0F29" w:rsidRDefault="008F582E" w:rsidP="00AC723F">
            <w:pPr>
              <w:jc w:val="center"/>
            </w:pPr>
            <w:r w:rsidRPr="006A0F29">
              <w:t>Сумма</w:t>
            </w:r>
          </w:p>
        </w:tc>
      </w:tr>
      <w:tr w:rsidR="008F582E" w:rsidRPr="002F0AFE" w:rsidTr="00472ADF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2E" w:rsidRPr="00832C9C" w:rsidRDefault="000A74F6" w:rsidP="00472AD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FB4155">
              <w:rPr>
                <w:color w:val="000000"/>
              </w:rPr>
              <w:t xml:space="preserve">Муниципальная программа "Управление и распоряжение муниципальным имуществом и земельными ресурсами </w:t>
            </w:r>
            <w:proofErr w:type="spellStart"/>
            <w:r w:rsidRPr="00FB4155">
              <w:rPr>
                <w:color w:val="000000"/>
              </w:rPr>
              <w:t>Кочковского</w:t>
            </w:r>
            <w:proofErr w:type="spellEnd"/>
            <w:r w:rsidRPr="00FB4155">
              <w:rPr>
                <w:color w:val="000000"/>
              </w:rPr>
              <w:t xml:space="preserve"> сельсовета на 2022-2024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2E" w:rsidRPr="000A74F6" w:rsidRDefault="008F582E" w:rsidP="000A74F6">
            <w:pPr>
              <w:jc w:val="center"/>
            </w:pPr>
            <w:r w:rsidRPr="000A74F6">
              <w:t>7</w:t>
            </w:r>
            <w:r w:rsidR="000A74F6" w:rsidRPr="000A74F6">
              <w:t>1</w:t>
            </w:r>
            <w:r w:rsidRPr="000A74F6">
              <w:t>.0.0</w:t>
            </w:r>
            <w:r w:rsidR="000A74F6" w:rsidRPr="000A74F6">
              <w:t>4</w:t>
            </w:r>
            <w:r w:rsidRPr="000A74F6"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82E" w:rsidRPr="000A74F6" w:rsidRDefault="008F582E" w:rsidP="000A7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4F6">
              <w:rPr>
                <w:color w:val="000000"/>
              </w:rPr>
              <w:t>1</w:t>
            </w:r>
            <w:r w:rsidR="000A74F6" w:rsidRPr="000A74F6">
              <w:rPr>
                <w:color w:val="000000"/>
              </w:rPr>
              <w:t>344,87</w:t>
            </w:r>
          </w:p>
        </w:tc>
      </w:tr>
      <w:tr w:rsidR="000A74F6" w:rsidRPr="002F0AFE" w:rsidTr="000A74F6">
        <w:trPr>
          <w:trHeight w:val="9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4F6" w:rsidRPr="00FB4155" w:rsidRDefault="000A74F6" w:rsidP="00472ADF">
            <w:pPr>
              <w:shd w:val="clear" w:color="auto" w:fill="FFFFFF"/>
              <w:jc w:val="both"/>
              <w:rPr>
                <w:color w:val="000000"/>
              </w:rPr>
            </w:pPr>
            <w:r w:rsidRPr="005330B1">
              <w:rPr>
                <w:color w:val="000000"/>
              </w:rPr>
              <w:t xml:space="preserve">Муниципальная программа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 "Защита населения на территории 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4F6" w:rsidRPr="000A74F6" w:rsidRDefault="000A74F6" w:rsidP="000A74F6">
            <w:pPr>
              <w:jc w:val="center"/>
            </w:pPr>
            <w:r w:rsidRPr="000A74F6">
              <w:t>7</w:t>
            </w:r>
            <w:r>
              <w:t>3</w:t>
            </w:r>
            <w:r w:rsidRPr="000A74F6">
              <w:t>.0.04.00000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4F6" w:rsidRPr="000A74F6" w:rsidRDefault="00380E1E" w:rsidP="005D31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D31DE">
              <w:rPr>
                <w:color w:val="000000"/>
              </w:rPr>
              <w:t>76,5</w:t>
            </w:r>
          </w:p>
        </w:tc>
      </w:tr>
      <w:tr w:rsidR="00380E1E" w:rsidRPr="002F0AFE" w:rsidTr="000A74F6">
        <w:trPr>
          <w:trHeight w:val="416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1E" w:rsidRPr="005330B1" w:rsidRDefault="00380E1E" w:rsidP="007522F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330B1">
              <w:t xml:space="preserve">Муниципальная программа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 "Повышение безопасности дорожного движения на территории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1E" w:rsidRPr="000A74F6" w:rsidRDefault="00380E1E" w:rsidP="00380E1E">
            <w:pPr>
              <w:jc w:val="center"/>
            </w:pPr>
            <w:r w:rsidRPr="000A74F6">
              <w:t>7</w:t>
            </w:r>
            <w:r>
              <w:t>4</w:t>
            </w:r>
            <w:r w:rsidRPr="000A74F6">
              <w:t>.0.04.00000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E1E" w:rsidRPr="000A74F6" w:rsidRDefault="00380E1E" w:rsidP="000A7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12961,44</w:t>
            </w:r>
          </w:p>
        </w:tc>
      </w:tr>
      <w:tr w:rsidR="005D31DE" w:rsidRPr="002F0AFE" w:rsidTr="000A74F6">
        <w:trPr>
          <w:trHeight w:val="40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EB60E0" w:rsidRDefault="005D31DE" w:rsidP="007522F8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A75C13">
              <w:rPr>
                <w:color w:val="000000"/>
              </w:rPr>
              <w:t xml:space="preserve">Муниципальная программа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"Благоустройство на территории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сельсовета </w:t>
            </w:r>
            <w:proofErr w:type="spellStart"/>
            <w:r w:rsidRPr="00A75C13">
              <w:rPr>
                <w:color w:val="000000"/>
              </w:rPr>
              <w:t>Кочковского</w:t>
            </w:r>
            <w:proofErr w:type="spellEnd"/>
            <w:r w:rsidRPr="00A75C13">
              <w:rPr>
                <w:color w:val="000000"/>
              </w:rPr>
              <w:t xml:space="preserve"> района Новосибирской области на 2022 - 2024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0A74F6" w:rsidRDefault="005D31DE" w:rsidP="005D31DE">
            <w:pPr>
              <w:jc w:val="center"/>
            </w:pPr>
            <w:r w:rsidRPr="000A74F6">
              <w:t>7</w:t>
            </w:r>
            <w:r>
              <w:t>5</w:t>
            </w:r>
            <w:r w:rsidRPr="000A74F6">
              <w:t>.0.04.00000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0A74F6" w:rsidRDefault="005D31DE" w:rsidP="000A7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8188,86</w:t>
            </w:r>
          </w:p>
        </w:tc>
      </w:tr>
      <w:tr w:rsidR="005D31DE" w:rsidRPr="002F0AFE" w:rsidTr="000A74F6">
        <w:trPr>
          <w:trHeight w:val="40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330653" w:rsidRDefault="005D31DE" w:rsidP="007522F8">
            <w:pPr>
              <w:jc w:val="both"/>
              <w:rPr>
                <w:color w:val="000000"/>
              </w:rPr>
            </w:pPr>
            <w:r w:rsidRPr="00E05956">
              <w:rPr>
                <w:color w:val="000000"/>
              </w:rPr>
              <w:t>Муниципальная программа  "Развитие  культуры,</w:t>
            </w:r>
            <w:r>
              <w:rPr>
                <w:color w:val="000000"/>
              </w:rPr>
              <w:t xml:space="preserve"> </w:t>
            </w:r>
            <w:r w:rsidRPr="00E05956">
              <w:rPr>
                <w:color w:val="000000"/>
              </w:rPr>
              <w:t xml:space="preserve">спорта и молодежной политики на территории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сельсовета </w:t>
            </w:r>
            <w:proofErr w:type="spellStart"/>
            <w:r w:rsidRPr="00E05956">
              <w:rPr>
                <w:color w:val="000000"/>
              </w:rPr>
              <w:t>Кочковского</w:t>
            </w:r>
            <w:proofErr w:type="spellEnd"/>
            <w:r w:rsidRPr="00E05956">
              <w:rPr>
                <w:color w:val="000000"/>
              </w:rPr>
              <w:t xml:space="preserve"> района 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0A74F6" w:rsidRDefault="005D31DE" w:rsidP="005D31DE">
            <w:pPr>
              <w:jc w:val="center"/>
            </w:pPr>
            <w:r w:rsidRPr="000A74F6">
              <w:t>7</w:t>
            </w:r>
            <w:r>
              <w:t>7</w:t>
            </w:r>
            <w:r w:rsidRPr="000A74F6">
              <w:t>.0.04.00000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Default="005D31DE" w:rsidP="005D31D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188,0</w:t>
            </w:r>
          </w:p>
        </w:tc>
      </w:tr>
      <w:tr w:rsidR="005D31DE" w:rsidRPr="002F0AFE" w:rsidTr="000A74F6">
        <w:trPr>
          <w:trHeight w:val="40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E05956" w:rsidRDefault="005D31DE" w:rsidP="007522F8">
            <w:pPr>
              <w:jc w:val="both"/>
              <w:rPr>
                <w:color w:val="000000"/>
              </w:rPr>
            </w:pPr>
            <w:r w:rsidRPr="00A75C13">
              <w:t xml:space="preserve">Муниципальная программа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сельсовета </w:t>
            </w:r>
            <w:proofErr w:type="spellStart"/>
            <w:r w:rsidRPr="00A75C13">
              <w:t>Кочковского</w:t>
            </w:r>
            <w:proofErr w:type="spellEnd"/>
            <w:r w:rsidRPr="00A75C13">
              <w:t xml:space="preserve"> района Новосибирской области "</w:t>
            </w:r>
            <w:r w:rsidRPr="00A75C13">
              <w:rPr>
                <w:bCs/>
              </w:rPr>
              <w:t xml:space="preserve">Развитие культуры, спорта и молодежной политики на территории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сельсовета </w:t>
            </w:r>
            <w:proofErr w:type="spellStart"/>
            <w:r w:rsidRPr="00A75C13">
              <w:rPr>
                <w:bCs/>
              </w:rPr>
              <w:t>Кочковского</w:t>
            </w:r>
            <w:proofErr w:type="spellEnd"/>
            <w:r w:rsidRPr="00A75C13">
              <w:rPr>
                <w:bCs/>
              </w:rPr>
              <w:t xml:space="preserve"> района Новосибирской области</w:t>
            </w:r>
            <w:r w:rsidRPr="00A75C13"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0A74F6" w:rsidRDefault="005D31DE" w:rsidP="005D31DE">
            <w:pPr>
              <w:jc w:val="center"/>
            </w:pPr>
            <w:r w:rsidRPr="000A74F6">
              <w:t>7</w:t>
            </w:r>
            <w:r>
              <w:t>8</w:t>
            </w:r>
            <w:r w:rsidRPr="000A74F6">
              <w:t>.0.04.00000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Default="005D31DE" w:rsidP="000A74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792,4</w:t>
            </w:r>
          </w:p>
        </w:tc>
      </w:tr>
      <w:tr w:rsidR="005D31DE" w:rsidRPr="002F0AFE" w:rsidTr="00472ADF">
        <w:trPr>
          <w:trHeight w:val="2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0727F0" w:rsidRDefault="005D31DE" w:rsidP="00472ADF">
            <w:pPr>
              <w:rPr>
                <w:b/>
              </w:rPr>
            </w:pPr>
            <w:r w:rsidRPr="000727F0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DE" w:rsidRPr="002F0AFE" w:rsidRDefault="005D31DE" w:rsidP="00472ADF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DE" w:rsidRPr="006A0F29" w:rsidRDefault="005D31DE" w:rsidP="006A0F29">
            <w:pPr>
              <w:jc w:val="center"/>
              <w:rPr>
                <w:b/>
              </w:rPr>
            </w:pPr>
            <w:r w:rsidRPr="006A0F29">
              <w:rPr>
                <w:b/>
              </w:rPr>
              <w:t>2</w:t>
            </w:r>
            <w:r w:rsidR="006A0F29" w:rsidRPr="006A0F29">
              <w:rPr>
                <w:b/>
              </w:rPr>
              <w:t>3</w:t>
            </w:r>
            <w:r w:rsidRPr="006A0F29">
              <w:rPr>
                <w:b/>
              </w:rPr>
              <w:t xml:space="preserve"> </w:t>
            </w:r>
            <w:r w:rsidR="006A0F29" w:rsidRPr="006A0F29">
              <w:rPr>
                <w:b/>
              </w:rPr>
              <w:t>752,07</w:t>
            </w:r>
          </w:p>
        </w:tc>
      </w:tr>
    </w:tbl>
    <w:p w:rsidR="008F582E" w:rsidRDefault="008F582E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843BC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843BC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843BC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843BC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843BC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AC723F" w:rsidRDefault="00AC723F" w:rsidP="00A843BC">
      <w:pPr>
        <w:jc w:val="right"/>
      </w:pPr>
    </w:p>
    <w:p w:rsidR="00A843BC" w:rsidRPr="00DE4202" w:rsidRDefault="00A843BC" w:rsidP="00A843BC">
      <w:pPr>
        <w:jc w:val="right"/>
      </w:pPr>
      <w:r w:rsidRPr="00DE4202">
        <w:t xml:space="preserve">Приложение № </w:t>
      </w:r>
      <w:r>
        <w:t>10</w:t>
      </w:r>
    </w:p>
    <w:p w:rsidR="00A843BC" w:rsidRPr="00D423BF" w:rsidRDefault="00A843BC" w:rsidP="00A843BC">
      <w:pPr>
        <w:jc w:val="right"/>
      </w:pPr>
      <w:r w:rsidRPr="00D423BF">
        <w:t xml:space="preserve">к решению </w:t>
      </w:r>
      <w:r>
        <w:t>двадцать девято</w:t>
      </w:r>
      <w:r w:rsidRPr="00D423BF">
        <w:t xml:space="preserve">й сессии  </w:t>
      </w:r>
    </w:p>
    <w:p w:rsidR="00A843BC" w:rsidRPr="00D423BF" w:rsidRDefault="00A843BC" w:rsidP="00A843BC">
      <w:pPr>
        <w:jc w:val="right"/>
      </w:pPr>
      <w:r w:rsidRPr="00D423BF">
        <w:t xml:space="preserve">Совета депутатов </w:t>
      </w:r>
      <w:proofErr w:type="spellStart"/>
      <w:r w:rsidRPr="00D423BF">
        <w:t>Кочковского</w:t>
      </w:r>
      <w:proofErr w:type="spellEnd"/>
      <w:r w:rsidRPr="00D423BF">
        <w:t xml:space="preserve"> сельсовета </w:t>
      </w:r>
    </w:p>
    <w:p w:rsidR="00A843BC" w:rsidRPr="00D423BF" w:rsidRDefault="00A843BC" w:rsidP="00A843BC">
      <w:pPr>
        <w:jc w:val="right"/>
      </w:pPr>
      <w:proofErr w:type="spellStart"/>
      <w:r w:rsidRPr="00D423BF">
        <w:t>Кочковского</w:t>
      </w:r>
      <w:proofErr w:type="spellEnd"/>
      <w:r w:rsidRPr="00D423BF">
        <w:t xml:space="preserve"> района Новосибирской области</w:t>
      </w:r>
    </w:p>
    <w:p w:rsidR="00A843BC" w:rsidRDefault="00A843BC" w:rsidP="00A843BC">
      <w:pPr>
        <w:jc w:val="right"/>
      </w:pPr>
      <w:r>
        <w:t>от  26.12.2023</w:t>
      </w:r>
      <w:r w:rsidRPr="00D423BF">
        <w:t xml:space="preserve">  № </w:t>
      </w:r>
      <w:r w:rsidR="002A428F">
        <w:t>2</w:t>
      </w:r>
    </w:p>
    <w:p w:rsidR="00F1038F" w:rsidRDefault="00F1038F" w:rsidP="00A843BC">
      <w:pPr>
        <w:jc w:val="right"/>
      </w:pPr>
    </w:p>
    <w:p w:rsidR="00A843BC" w:rsidRDefault="00A843BC" w:rsidP="00A843BC">
      <w:pPr>
        <w:jc w:val="right"/>
      </w:pPr>
    </w:p>
    <w:p w:rsidR="00A843BC" w:rsidRPr="0076003E" w:rsidRDefault="00A843BC" w:rsidP="00A843BC">
      <w:pPr>
        <w:pStyle w:val="a8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Кочковского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23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A843BC" w:rsidRDefault="00A843BC" w:rsidP="00A843B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24</w:t>
      </w:r>
      <w:r w:rsidRPr="0076003E">
        <w:rPr>
          <w:rFonts w:ascii="Cambria" w:hAnsi="Cambria"/>
          <w:b/>
          <w:sz w:val="28"/>
          <w:szCs w:val="28"/>
        </w:rPr>
        <w:t xml:space="preserve"> – 202</w:t>
      </w:r>
      <w:r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A843BC" w:rsidRPr="00D95214" w:rsidRDefault="00F1038F" w:rsidP="00A843BC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A843BC" w:rsidRPr="00D95214">
        <w:rPr>
          <w:rFonts w:ascii="Times New Roman" w:hAnsi="Times New Roman"/>
          <w:sz w:val="24"/>
          <w:szCs w:val="24"/>
        </w:rPr>
        <w:t>аблица 1</w:t>
      </w:r>
    </w:p>
    <w:p w:rsidR="00A843BC" w:rsidRDefault="00A843BC" w:rsidP="00A843BC">
      <w:pPr>
        <w:pStyle w:val="a8"/>
        <w:jc w:val="center"/>
        <w:rPr>
          <w:rFonts w:ascii="Cambria" w:hAnsi="Cambria"/>
          <w:b/>
          <w:sz w:val="28"/>
          <w:szCs w:val="28"/>
        </w:rPr>
      </w:pPr>
    </w:p>
    <w:p w:rsidR="00A843BC" w:rsidRPr="00F1038F" w:rsidRDefault="00A843BC" w:rsidP="00A843BC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F1038F">
        <w:rPr>
          <w:rFonts w:ascii="Times New Roman" w:hAnsi="Times New Roman"/>
          <w:sz w:val="24"/>
          <w:szCs w:val="24"/>
        </w:rPr>
        <w:t>тыс</w:t>
      </w:r>
      <w:proofErr w:type="gramStart"/>
      <w:r w:rsidRPr="00F1038F">
        <w:rPr>
          <w:rFonts w:ascii="Times New Roman" w:hAnsi="Times New Roman"/>
          <w:sz w:val="24"/>
          <w:szCs w:val="24"/>
        </w:rPr>
        <w:t>.р</w:t>
      </w:r>
      <w:proofErr w:type="gramEnd"/>
      <w:r w:rsidRPr="00F1038F">
        <w:rPr>
          <w:rFonts w:ascii="Times New Roman" w:hAnsi="Times New Roman"/>
          <w:sz w:val="24"/>
          <w:szCs w:val="24"/>
        </w:rPr>
        <w:t>уб.</w:t>
      </w:r>
    </w:p>
    <w:tbl>
      <w:tblPr>
        <w:tblW w:w="10221" w:type="dxa"/>
        <w:tblInd w:w="93" w:type="dxa"/>
        <w:tblLook w:val="04A0"/>
      </w:tblPr>
      <w:tblGrid>
        <w:gridCol w:w="6111"/>
        <w:gridCol w:w="992"/>
        <w:gridCol w:w="1843"/>
        <w:gridCol w:w="1275"/>
      </w:tblGrid>
      <w:tr w:rsidR="00A843BC" w:rsidRPr="009E0DCE" w:rsidTr="00AC723F">
        <w:trPr>
          <w:trHeight w:val="17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3BC" w:rsidRPr="00DE4202" w:rsidRDefault="00A843BC" w:rsidP="00AC723F">
            <w:pPr>
              <w:rPr>
                <w:bCs/>
              </w:rPr>
            </w:pPr>
            <w:r w:rsidRPr="00DE4202">
              <w:rPr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РПР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ЦСР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BC" w:rsidRPr="00DE4202" w:rsidRDefault="00AC723F" w:rsidP="00AC723F">
            <w:pPr>
              <w:jc w:val="right"/>
              <w:rPr>
                <w:bCs/>
              </w:rPr>
            </w:pPr>
            <w:r>
              <w:rPr>
                <w:bCs/>
              </w:rPr>
              <w:t>С</w:t>
            </w:r>
            <w:r w:rsidR="00A843BC" w:rsidRPr="00DE4202">
              <w:rPr>
                <w:bCs/>
              </w:rPr>
              <w:t>умма</w:t>
            </w:r>
          </w:p>
        </w:tc>
      </w:tr>
      <w:tr w:rsidR="00A843BC" w:rsidRPr="009E0DCE" w:rsidTr="00F1038F">
        <w:trPr>
          <w:trHeight w:val="63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3BC" w:rsidRPr="00DE4202" w:rsidRDefault="00A843BC" w:rsidP="007522F8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right"/>
              <w:rPr>
                <w:bCs/>
              </w:rPr>
            </w:pPr>
          </w:p>
        </w:tc>
      </w:tr>
      <w:tr w:rsidR="00A843BC" w:rsidRPr="009E0DCE" w:rsidTr="00F1038F">
        <w:trPr>
          <w:trHeight w:val="12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3BC" w:rsidRPr="00DE4202" w:rsidRDefault="00F1038F" w:rsidP="00F1038F">
            <w:pPr>
              <w:jc w:val="both"/>
              <w:rPr>
                <w:bCs/>
              </w:rPr>
            </w:pPr>
            <w:r w:rsidRPr="005330B1">
              <w:t xml:space="preserve">Расходы на реализацию  муниципальной программы              "Повышение безопасности дорожного движения на территории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сельсовета </w:t>
            </w:r>
            <w:proofErr w:type="spellStart"/>
            <w:r w:rsidRPr="005330B1">
              <w:t>Кочковского</w:t>
            </w:r>
            <w:proofErr w:type="spellEnd"/>
            <w:r w:rsidRPr="005330B1">
              <w:t xml:space="preserve"> района Новосибирской области"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A843BC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43BC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74.0.04.04090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BC" w:rsidRPr="00DE4202" w:rsidRDefault="00F1038F" w:rsidP="007522F8">
            <w:pPr>
              <w:jc w:val="right"/>
              <w:rPr>
                <w:bCs/>
              </w:rPr>
            </w:pPr>
            <w:r>
              <w:rPr>
                <w:bCs/>
              </w:rPr>
              <w:t>3 251,95</w:t>
            </w:r>
          </w:p>
        </w:tc>
      </w:tr>
      <w:tr w:rsidR="00F1038F" w:rsidRPr="009E0DCE" w:rsidTr="00F1038F">
        <w:trPr>
          <w:trHeight w:val="14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038F" w:rsidRPr="00DE4202" w:rsidRDefault="00F1038F" w:rsidP="00F1038F">
            <w:pPr>
              <w:jc w:val="both"/>
              <w:rPr>
                <w:bCs/>
              </w:rPr>
            </w:pPr>
            <w:r w:rsidRPr="005330B1">
              <w:rPr>
                <w:color w:val="000000"/>
              </w:rPr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</w:t>
            </w:r>
            <w:r>
              <w:rPr>
                <w:bCs/>
              </w:rPr>
              <w:t>04091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right"/>
              <w:rPr>
                <w:bCs/>
              </w:rPr>
            </w:pPr>
            <w:r>
              <w:rPr>
                <w:bCs/>
              </w:rPr>
              <w:t>3 415,08</w:t>
            </w:r>
          </w:p>
        </w:tc>
      </w:tr>
      <w:tr w:rsidR="00F1038F" w:rsidRPr="009E0DCE" w:rsidTr="00F1038F">
        <w:trPr>
          <w:trHeight w:val="42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038F" w:rsidRPr="00DE4202" w:rsidRDefault="00F1038F" w:rsidP="00F1038F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 в части </w:t>
            </w:r>
            <w:proofErr w:type="spellStart"/>
            <w:r w:rsidRPr="005330B1">
              <w:rPr>
                <w:color w:val="000000"/>
              </w:rPr>
              <w:t>софиансирования</w:t>
            </w:r>
            <w:proofErr w:type="spellEnd"/>
            <w:r w:rsidRPr="005330B1">
              <w:rPr>
                <w:color w:val="000000"/>
              </w:rPr>
              <w:t>,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74.0.04.04099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right"/>
              <w:rPr>
                <w:bCs/>
              </w:rPr>
            </w:pPr>
            <w:r>
              <w:rPr>
                <w:bCs/>
              </w:rPr>
              <w:t>60,68</w:t>
            </w:r>
          </w:p>
        </w:tc>
      </w:tr>
      <w:tr w:rsidR="00F1038F" w:rsidRPr="009E0DCE" w:rsidTr="00F1038F">
        <w:trPr>
          <w:trHeight w:val="42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038F" w:rsidRPr="00DE4202" w:rsidRDefault="00F1038F" w:rsidP="00F1038F">
            <w:pPr>
              <w:jc w:val="both"/>
              <w:rPr>
                <w:bCs/>
              </w:rPr>
            </w:pPr>
            <w:r w:rsidRPr="005330B1">
              <w:rPr>
                <w:color w:val="000000"/>
              </w:rPr>
              <w:t xml:space="preserve">Расходы на реализацию  муниципальной программы Повышения безопасности дорожного движения на территории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сельсовета </w:t>
            </w:r>
            <w:proofErr w:type="spellStart"/>
            <w:r w:rsidRPr="005330B1">
              <w:rPr>
                <w:color w:val="000000"/>
              </w:rPr>
              <w:t>Кочковского</w:t>
            </w:r>
            <w:proofErr w:type="spellEnd"/>
            <w:r w:rsidRPr="005330B1">
              <w:rPr>
                <w:color w:val="000000"/>
              </w:rPr>
              <w:t xml:space="preserve"> района Новосибирской области",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0409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center"/>
              <w:rPr>
                <w:bCs/>
              </w:rPr>
            </w:pPr>
            <w:r w:rsidRPr="00DE4202">
              <w:rPr>
                <w:bCs/>
              </w:rPr>
              <w:t>74.0.04.70760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38F" w:rsidRPr="00DE4202" w:rsidRDefault="00F1038F" w:rsidP="007522F8">
            <w:pPr>
              <w:jc w:val="right"/>
              <w:rPr>
                <w:bCs/>
              </w:rPr>
            </w:pPr>
            <w:r>
              <w:rPr>
                <w:bCs/>
              </w:rPr>
              <w:t>6 233,73</w:t>
            </w:r>
          </w:p>
        </w:tc>
      </w:tr>
      <w:tr w:rsidR="00F1038F" w:rsidRPr="009E0DCE" w:rsidTr="00F1038F">
        <w:trPr>
          <w:trHeight w:val="23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1038F" w:rsidRPr="00F1038F" w:rsidRDefault="00F1038F" w:rsidP="00F1038F">
            <w:pPr>
              <w:jc w:val="both"/>
              <w:rPr>
                <w:b/>
                <w:color w:val="000000"/>
              </w:rPr>
            </w:pPr>
            <w:r w:rsidRPr="00F1038F">
              <w:rPr>
                <w:b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038F" w:rsidRPr="00F1038F" w:rsidRDefault="00F1038F" w:rsidP="007522F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1038F" w:rsidRPr="00F1038F" w:rsidRDefault="00F1038F" w:rsidP="007522F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38F" w:rsidRPr="00F1038F" w:rsidRDefault="00F1038F" w:rsidP="007522F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12 961,44</w:t>
            </w:r>
          </w:p>
        </w:tc>
      </w:tr>
    </w:tbl>
    <w:p w:rsidR="00A843BC" w:rsidRPr="00150859" w:rsidRDefault="00A843B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sectPr w:rsidR="00A843BC" w:rsidRPr="00150859" w:rsidSect="007522F8">
      <w:pgSz w:w="11906" w:h="16838" w:code="9"/>
      <w:pgMar w:top="851" w:right="851" w:bottom="1134" w:left="136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7C2" w:rsidRDefault="00B827C2" w:rsidP="007E358C">
      <w:r>
        <w:separator/>
      </w:r>
    </w:p>
  </w:endnote>
  <w:endnote w:type="continuationSeparator" w:id="0">
    <w:p w:rsidR="00B827C2" w:rsidRDefault="00B827C2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7C2" w:rsidRDefault="00B827C2" w:rsidP="007E358C">
      <w:r>
        <w:separator/>
      </w:r>
    </w:p>
  </w:footnote>
  <w:footnote w:type="continuationSeparator" w:id="0">
    <w:p w:rsidR="00B827C2" w:rsidRDefault="00B827C2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3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0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2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087683"/>
    <w:multiLevelType w:val="hybridMultilevel"/>
    <w:tmpl w:val="E744B2C0"/>
    <w:lvl w:ilvl="0" w:tplc="7A5220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25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527188"/>
    <w:multiLevelType w:val="multilevel"/>
    <w:tmpl w:val="3072EF2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4"/>
  </w:num>
  <w:num w:numId="5">
    <w:abstractNumId w:val="31"/>
  </w:num>
  <w:num w:numId="6">
    <w:abstractNumId w:val="33"/>
  </w:num>
  <w:num w:numId="7">
    <w:abstractNumId w:val="3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"/>
  </w:num>
  <w:num w:numId="11">
    <w:abstractNumId w:val="1"/>
  </w:num>
  <w:num w:numId="12">
    <w:abstractNumId w:val="4"/>
  </w:num>
  <w:num w:numId="13">
    <w:abstractNumId w:val="29"/>
  </w:num>
  <w:num w:numId="14">
    <w:abstractNumId w:val="18"/>
  </w:num>
  <w:num w:numId="15">
    <w:abstractNumId w:val="26"/>
  </w:num>
  <w:num w:numId="16">
    <w:abstractNumId w:val="25"/>
  </w:num>
  <w:num w:numId="17">
    <w:abstractNumId w:val="22"/>
  </w:num>
  <w:num w:numId="18">
    <w:abstractNumId w:val="23"/>
  </w:num>
  <w:num w:numId="19">
    <w:abstractNumId w:val="28"/>
  </w:num>
  <w:num w:numId="20">
    <w:abstractNumId w:val="16"/>
  </w:num>
  <w:num w:numId="21">
    <w:abstractNumId w:val="13"/>
  </w:num>
  <w:num w:numId="22">
    <w:abstractNumId w:val="32"/>
  </w:num>
  <w:num w:numId="2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7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0"/>
  </w:num>
  <w:num w:numId="33">
    <w:abstractNumId w:val="30"/>
  </w:num>
  <w:num w:numId="3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9"/>
  </w:num>
  <w:num w:numId="39">
    <w:abstractNumId w:val="3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45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586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2AE7"/>
    <w:rsid w:val="00064AFC"/>
    <w:rsid w:val="00065722"/>
    <w:rsid w:val="00067D10"/>
    <w:rsid w:val="00067F25"/>
    <w:rsid w:val="00070DC9"/>
    <w:rsid w:val="00071300"/>
    <w:rsid w:val="0007220F"/>
    <w:rsid w:val="00074925"/>
    <w:rsid w:val="00074DE9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2FB3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4F6"/>
    <w:rsid w:val="000A7E18"/>
    <w:rsid w:val="000B0844"/>
    <w:rsid w:val="000B4665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56B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3517"/>
    <w:rsid w:val="000F58ED"/>
    <w:rsid w:val="000F68B7"/>
    <w:rsid w:val="000F6B9D"/>
    <w:rsid w:val="000F752B"/>
    <w:rsid w:val="000F7A22"/>
    <w:rsid w:val="000F7CDC"/>
    <w:rsid w:val="000F7E31"/>
    <w:rsid w:val="00100641"/>
    <w:rsid w:val="001006B5"/>
    <w:rsid w:val="001007C0"/>
    <w:rsid w:val="00101A56"/>
    <w:rsid w:val="00102CD7"/>
    <w:rsid w:val="00103159"/>
    <w:rsid w:val="00103280"/>
    <w:rsid w:val="00103D97"/>
    <w:rsid w:val="00103F88"/>
    <w:rsid w:val="00104C9D"/>
    <w:rsid w:val="00104D9A"/>
    <w:rsid w:val="0010703E"/>
    <w:rsid w:val="001110C8"/>
    <w:rsid w:val="00112AEC"/>
    <w:rsid w:val="00113BFE"/>
    <w:rsid w:val="001140F1"/>
    <w:rsid w:val="001149F8"/>
    <w:rsid w:val="00114A87"/>
    <w:rsid w:val="001170BB"/>
    <w:rsid w:val="001200ED"/>
    <w:rsid w:val="00120FB6"/>
    <w:rsid w:val="00122F63"/>
    <w:rsid w:val="00123E1B"/>
    <w:rsid w:val="0012445D"/>
    <w:rsid w:val="001254AC"/>
    <w:rsid w:val="0012724D"/>
    <w:rsid w:val="00127683"/>
    <w:rsid w:val="00127C78"/>
    <w:rsid w:val="001314A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167"/>
    <w:rsid w:val="0015028F"/>
    <w:rsid w:val="00150859"/>
    <w:rsid w:val="00150925"/>
    <w:rsid w:val="001511B3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43AC"/>
    <w:rsid w:val="00175ABE"/>
    <w:rsid w:val="00175BC6"/>
    <w:rsid w:val="00176CC4"/>
    <w:rsid w:val="00180887"/>
    <w:rsid w:val="00180FA8"/>
    <w:rsid w:val="0018234C"/>
    <w:rsid w:val="0018361F"/>
    <w:rsid w:val="00183A63"/>
    <w:rsid w:val="00187305"/>
    <w:rsid w:val="00187379"/>
    <w:rsid w:val="0019060C"/>
    <w:rsid w:val="00190DA9"/>
    <w:rsid w:val="00192939"/>
    <w:rsid w:val="001946CE"/>
    <w:rsid w:val="001A0C4C"/>
    <w:rsid w:val="001A1824"/>
    <w:rsid w:val="001A2983"/>
    <w:rsid w:val="001A2D71"/>
    <w:rsid w:val="001A3435"/>
    <w:rsid w:val="001A3942"/>
    <w:rsid w:val="001A3A49"/>
    <w:rsid w:val="001A4A0B"/>
    <w:rsid w:val="001A4D1B"/>
    <w:rsid w:val="001A598D"/>
    <w:rsid w:val="001A62C7"/>
    <w:rsid w:val="001A66C3"/>
    <w:rsid w:val="001A7FAE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366"/>
    <w:rsid w:val="001C39AF"/>
    <w:rsid w:val="001C7028"/>
    <w:rsid w:val="001C71A2"/>
    <w:rsid w:val="001C750F"/>
    <w:rsid w:val="001C7F82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962"/>
    <w:rsid w:val="001E7B4A"/>
    <w:rsid w:val="001F0082"/>
    <w:rsid w:val="001F1E85"/>
    <w:rsid w:val="001F3541"/>
    <w:rsid w:val="001F35DF"/>
    <w:rsid w:val="001F4C60"/>
    <w:rsid w:val="001F509D"/>
    <w:rsid w:val="001F5639"/>
    <w:rsid w:val="001F6C02"/>
    <w:rsid w:val="001F6EE8"/>
    <w:rsid w:val="002000A3"/>
    <w:rsid w:val="00201379"/>
    <w:rsid w:val="002013C9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379BE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206"/>
    <w:rsid w:val="00256A27"/>
    <w:rsid w:val="002579D6"/>
    <w:rsid w:val="002579E1"/>
    <w:rsid w:val="00261E08"/>
    <w:rsid w:val="00265A0B"/>
    <w:rsid w:val="002663F1"/>
    <w:rsid w:val="00267D2E"/>
    <w:rsid w:val="002703E2"/>
    <w:rsid w:val="002748F7"/>
    <w:rsid w:val="00274A96"/>
    <w:rsid w:val="00275732"/>
    <w:rsid w:val="0027595B"/>
    <w:rsid w:val="00275A2C"/>
    <w:rsid w:val="0027618D"/>
    <w:rsid w:val="00280237"/>
    <w:rsid w:val="00280F18"/>
    <w:rsid w:val="00282943"/>
    <w:rsid w:val="0028356D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3B24"/>
    <w:rsid w:val="002A4207"/>
    <w:rsid w:val="002A428F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696A"/>
    <w:rsid w:val="002F71A5"/>
    <w:rsid w:val="00300F0E"/>
    <w:rsid w:val="00301413"/>
    <w:rsid w:val="003016B1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0653"/>
    <w:rsid w:val="00335485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6ACB"/>
    <w:rsid w:val="003570A0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480"/>
    <w:rsid w:val="00372140"/>
    <w:rsid w:val="00373843"/>
    <w:rsid w:val="0037388C"/>
    <w:rsid w:val="00374643"/>
    <w:rsid w:val="003772FB"/>
    <w:rsid w:val="00380E1E"/>
    <w:rsid w:val="00384330"/>
    <w:rsid w:val="00384F98"/>
    <w:rsid w:val="00385563"/>
    <w:rsid w:val="0038774E"/>
    <w:rsid w:val="003900A7"/>
    <w:rsid w:val="0039045E"/>
    <w:rsid w:val="003907B6"/>
    <w:rsid w:val="00390974"/>
    <w:rsid w:val="00391CC4"/>
    <w:rsid w:val="003926E9"/>
    <w:rsid w:val="00395E97"/>
    <w:rsid w:val="00396613"/>
    <w:rsid w:val="00396F5E"/>
    <w:rsid w:val="00397162"/>
    <w:rsid w:val="00397AC2"/>
    <w:rsid w:val="003A078C"/>
    <w:rsid w:val="003A0BA9"/>
    <w:rsid w:val="003A1846"/>
    <w:rsid w:val="003A3E9B"/>
    <w:rsid w:val="003A5590"/>
    <w:rsid w:val="003A7B1B"/>
    <w:rsid w:val="003B0D06"/>
    <w:rsid w:val="003B0E2F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4025"/>
    <w:rsid w:val="003C40C9"/>
    <w:rsid w:val="003C5303"/>
    <w:rsid w:val="003D0CDF"/>
    <w:rsid w:val="003D25E6"/>
    <w:rsid w:val="003E0E0D"/>
    <w:rsid w:val="003E1195"/>
    <w:rsid w:val="003E392C"/>
    <w:rsid w:val="003E3C8B"/>
    <w:rsid w:val="003E40F9"/>
    <w:rsid w:val="003E4665"/>
    <w:rsid w:val="003E47FE"/>
    <w:rsid w:val="003E6066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5C30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4C78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1F8"/>
    <w:rsid w:val="00444AB8"/>
    <w:rsid w:val="004454E9"/>
    <w:rsid w:val="004458D1"/>
    <w:rsid w:val="004461D9"/>
    <w:rsid w:val="0044659F"/>
    <w:rsid w:val="00446733"/>
    <w:rsid w:val="004478FB"/>
    <w:rsid w:val="00450D1E"/>
    <w:rsid w:val="004524E6"/>
    <w:rsid w:val="00452E17"/>
    <w:rsid w:val="00453425"/>
    <w:rsid w:val="004539C4"/>
    <w:rsid w:val="00453C02"/>
    <w:rsid w:val="00453FB1"/>
    <w:rsid w:val="004545CB"/>
    <w:rsid w:val="0045487F"/>
    <w:rsid w:val="004548E8"/>
    <w:rsid w:val="0045521F"/>
    <w:rsid w:val="0045539E"/>
    <w:rsid w:val="004564B1"/>
    <w:rsid w:val="00456747"/>
    <w:rsid w:val="004569FF"/>
    <w:rsid w:val="00456A79"/>
    <w:rsid w:val="00457BEA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2ADF"/>
    <w:rsid w:val="004733BB"/>
    <w:rsid w:val="00473B3D"/>
    <w:rsid w:val="00475033"/>
    <w:rsid w:val="004761C0"/>
    <w:rsid w:val="00481085"/>
    <w:rsid w:val="004810BC"/>
    <w:rsid w:val="00481777"/>
    <w:rsid w:val="0048443C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58F2"/>
    <w:rsid w:val="004A7FE2"/>
    <w:rsid w:val="004B0377"/>
    <w:rsid w:val="004B0828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0AC"/>
    <w:rsid w:val="004D02F6"/>
    <w:rsid w:val="004D3FFD"/>
    <w:rsid w:val="004D5148"/>
    <w:rsid w:val="004D53C7"/>
    <w:rsid w:val="004D75B2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3EA"/>
    <w:rsid w:val="00503FF1"/>
    <w:rsid w:val="00506508"/>
    <w:rsid w:val="00510C1D"/>
    <w:rsid w:val="0051147C"/>
    <w:rsid w:val="0051174D"/>
    <w:rsid w:val="00511CC1"/>
    <w:rsid w:val="00512154"/>
    <w:rsid w:val="005148BF"/>
    <w:rsid w:val="00514CB7"/>
    <w:rsid w:val="0051551D"/>
    <w:rsid w:val="00516525"/>
    <w:rsid w:val="00517559"/>
    <w:rsid w:val="00517853"/>
    <w:rsid w:val="00517ED6"/>
    <w:rsid w:val="00520436"/>
    <w:rsid w:val="00520438"/>
    <w:rsid w:val="00522D83"/>
    <w:rsid w:val="00524F40"/>
    <w:rsid w:val="00531E74"/>
    <w:rsid w:val="00532EAC"/>
    <w:rsid w:val="00533BD3"/>
    <w:rsid w:val="0053493F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01D"/>
    <w:rsid w:val="00554124"/>
    <w:rsid w:val="005541DB"/>
    <w:rsid w:val="005541E4"/>
    <w:rsid w:val="00555EEA"/>
    <w:rsid w:val="00556449"/>
    <w:rsid w:val="005566AD"/>
    <w:rsid w:val="00556F06"/>
    <w:rsid w:val="00556FDA"/>
    <w:rsid w:val="00557D82"/>
    <w:rsid w:val="00560BE9"/>
    <w:rsid w:val="00561821"/>
    <w:rsid w:val="00562D3D"/>
    <w:rsid w:val="00563D47"/>
    <w:rsid w:val="00564B61"/>
    <w:rsid w:val="005661E7"/>
    <w:rsid w:val="0056695C"/>
    <w:rsid w:val="00572B17"/>
    <w:rsid w:val="00574339"/>
    <w:rsid w:val="005745E8"/>
    <w:rsid w:val="00574855"/>
    <w:rsid w:val="00574DAE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548C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1DE"/>
    <w:rsid w:val="005D3366"/>
    <w:rsid w:val="005D3876"/>
    <w:rsid w:val="005D5ABF"/>
    <w:rsid w:val="005D69D6"/>
    <w:rsid w:val="005D760B"/>
    <w:rsid w:val="005E0D9A"/>
    <w:rsid w:val="005E1036"/>
    <w:rsid w:val="005E13E3"/>
    <w:rsid w:val="005E2E75"/>
    <w:rsid w:val="005E448C"/>
    <w:rsid w:val="005E6961"/>
    <w:rsid w:val="005F0AA4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53C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4A66"/>
    <w:rsid w:val="006260D5"/>
    <w:rsid w:val="0062688A"/>
    <w:rsid w:val="00626BFA"/>
    <w:rsid w:val="00627B8A"/>
    <w:rsid w:val="00627FCA"/>
    <w:rsid w:val="0063216D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333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0429"/>
    <w:rsid w:val="006513BB"/>
    <w:rsid w:val="006523A7"/>
    <w:rsid w:val="0065469B"/>
    <w:rsid w:val="0065531C"/>
    <w:rsid w:val="00655BE7"/>
    <w:rsid w:val="00656C9C"/>
    <w:rsid w:val="00657520"/>
    <w:rsid w:val="00660EE9"/>
    <w:rsid w:val="00661B0D"/>
    <w:rsid w:val="00663037"/>
    <w:rsid w:val="00671598"/>
    <w:rsid w:val="0067180C"/>
    <w:rsid w:val="006720DC"/>
    <w:rsid w:val="006720DF"/>
    <w:rsid w:val="0067424C"/>
    <w:rsid w:val="006772E7"/>
    <w:rsid w:val="00677306"/>
    <w:rsid w:val="006773DD"/>
    <w:rsid w:val="00680C43"/>
    <w:rsid w:val="00684444"/>
    <w:rsid w:val="006859DD"/>
    <w:rsid w:val="00685E5D"/>
    <w:rsid w:val="006905CE"/>
    <w:rsid w:val="006908DC"/>
    <w:rsid w:val="00690F11"/>
    <w:rsid w:val="0069220C"/>
    <w:rsid w:val="006931C3"/>
    <w:rsid w:val="00693808"/>
    <w:rsid w:val="006944E6"/>
    <w:rsid w:val="00694A38"/>
    <w:rsid w:val="006960B6"/>
    <w:rsid w:val="00696615"/>
    <w:rsid w:val="00697DEE"/>
    <w:rsid w:val="006A0689"/>
    <w:rsid w:val="006A0F29"/>
    <w:rsid w:val="006A18D6"/>
    <w:rsid w:val="006A237D"/>
    <w:rsid w:val="006A2759"/>
    <w:rsid w:val="006A3A9F"/>
    <w:rsid w:val="006A3AC6"/>
    <w:rsid w:val="006A493B"/>
    <w:rsid w:val="006A5009"/>
    <w:rsid w:val="006B0578"/>
    <w:rsid w:val="006B0B0D"/>
    <w:rsid w:val="006B2163"/>
    <w:rsid w:val="006B25D2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C70E8"/>
    <w:rsid w:val="006D0952"/>
    <w:rsid w:val="006D0997"/>
    <w:rsid w:val="006D146F"/>
    <w:rsid w:val="006D3707"/>
    <w:rsid w:val="006D5AF6"/>
    <w:rsid w:val="006E156D"/>
    <w:rsid w:val="006E1B06"/>
    <w:rsid w:val="006E2538"/>
    <w:rsid w:val="006E42E7"/>
    <w:rsid w:val="006E53A7"/>
    <w:rsid w:val="006E55E3"/>
    <w:rsid w:val="006F1FF1"/>
    <w:rsid w:val="006F37CD"/>
    <w:rsid w:val="006F3FE5"/>
    <w:rsid w:val="006F76C6"/>
    <w:rsid w:val="00700B8B"/>
    <w:rsid w:val="00702963"/>
    <w:rsid w:val="0070510A"/>
    <w:rsid w:val="0070521E"/>
    <w:rsid w:val="00705396"/>
    <w:rsid w:val="007064B6"/>
    <w:rsid w:val="00706562"/>
    <w:rsid w:val="00710989"/>
    <w:rsid w:val="00710E3B"/>
    <w:rsid w:val="0071100A"/>
    <w:rsid w:val="00712127"/>
    <w:rsid w:val="0071237A"/>
    <w:rsid w:val="00714211"/>
    <w:rsid w:val="00716554"/>
    <w:rsid w:val="007171F2"/>
    <w:rsid w:val="0072089D"/>
    <w:rsid w:val="00721E0C"/>
    <w:rsid w:val="00722383"/>
    <w:rsid w:val="007226D1"/>
    <w:rsid w:val="007229E5"/>
    <w:rsid w:val="00723DF5"/>
    <w:rsid w:val="00723E61"/>
    <w:rsid w:val="00724FDF"/>
    <w:rsid w:val="00726854"/>
    <w:rsid w:val="00726FE9"/>
    <w:rsid w:val="0072736A"/>
    <w:rsid w:val="00730A33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2F8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1654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3F7B"/>
    <w:rsid w:val="007955A8"/>
    <w:rsid w:val="00795FD5"/>
    <w:rsid w:val="00796C48"/>
    <w:rsid w:val="00797093"/>
    <w:rsid w:val="007A037E"/>
    <w:rsid w:val="007A068C"/>
    <w:rsid w:val="007A1668"/>
    <w:rsid w:val="007A1F19"/>
    <w:rsid w:val="007A216B"/>
    <w:rsid w:val="007A3A52"/>
    <w:rsid w:val="007A5630"/>
    <w:rsid w:val="007A64BD"/>
    <w:rsid w:val="007B0CDA"/>
    <w:rsid w:val="007B3DE6"/>
    <w:rsid w:val="007B4C85"/>
    <w:rsid w:val="007B4E67"/>
    <w:rsid w:val="007B6BC8"/>
    <w:rsid w:val="007B6E5C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A10"/>
    <w:rsid w:val="00804C0A"/>
    <w:rsid w:val="00804CC7"/>
    <w:rsid w:val="008078D6"/>
    <w:rsid w:val="00810B6B"/>
    <w:rsid w:val="00813057"/>
    <w:rsid w:val="008144CF"/>
    <w:rsid w:val="0081676F"/>
    <w:rsid w:val="00821BF6"/>
    <w:rsid w:val="00821F56"/>
    <w:rsid w:val="008230C4"/>
    <w:rsid w:val="008255A0"/>
    <w:rsid w:val="00825A31"/>
    <w:rsid w:val="0082620E"/>
    <w:rsid w:val="0083075E"/>
    <w:rsid w:val="00831969"/>
    <w:rsid w:val="00832BF0"/>
    <w:rsid w:val="00832C9C"/>
    <w:rsid w:val="00834089"/>
    <w:rsid w:val="00834442"/>
    <w:rsid w:val="00840B47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55F65"/>
    <w:rsid w:val="00860748"/>
    <w:rsid w:val="008614C0"/>
    <w:rsid w:val="00861FE3"/>
    <w:rsid w:val="00863129"/>
    <w:rsid w:val="0086421A"/>
    <w:rsid w:val="00864BCE"/>
    <w:rsid w:val="008659E9"/>
    <w:rsid w:val="00865BF8"/>
    <w:rsid w:val="00866172"/>
    <w:rsid w:val="0086646E"/>
    <w:rsid w:val="008703E3"/>
    <w:rsid w:val="00872AB5"/>
    <w:rsid w:val="008738C0"/>
    <w:rsid w:val="008770AB"/>
    <w:rsid w:val="0088274C"/>
    <w:rsid w:val="0088389A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1F30"/>
    <w:rsid w:val="008956C0"/>
    <w:rsid w:val="008957A2"/>
    <w:rsid w:val="008A3238"/>
    <w:rsid w:val="008A5C89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1F36"/>
    <w:rsid w:val="008D3CBA"/>
    <w:rsid w:val="008D49F8"/>
    <w:rsid w:val="008D4D32"/>
    <w:rsid w:val="008D6603"/>
    <w:rsid w:val="008E0ED2"/>
    <w:rsid w:val="008E296F"/>
    <w:rsid w:val="008E2D8D"/>
    <w:rsid w:val="008E2EB4"/>
    <w:rsid w:val="008E3E4A"/>
    <w:rsid w:val="008E448B"/>
    <w:rsid w:val="008F0D8B"/>
    <w:rsid w:val="008F1D12"/>
    <w:rsid w:val="008F4148"/>
    <w:rsid w:val="008F4789"/>
    <w:rsid w:val="008F4877"/>
    <w:rsid w:val="008F53D1"/>
    <w:rsid w:val="008F582E"/>
    <w:rsid w:val="008F7AD3"/>
    <w:rsid w:val="009014D8"/>
    <w:rsid w:val="00902FC5"/>
    <w:rsid w:val="00904824"/>
    <w:rsid w:val="0090514B"/>
    <w:rsid w:val="00906335"/>
    <w:rsid w:val="0090642E"/>
    <w:rsid w:val="00906A3E"/>
    <w:rsid w:val="009075A5"/>
    <w:rsid w:val="00907651"/>
    <w:rsid w:val="0091072D"/>
    <w:rsid w:val="009107E5"/>
    <w:rsid w:val="00910E88"/>
    <w:rsid w:val="00913F03"/>
    <w:rsid w:val="00913F3E"/>
    <w:rsid w:val="009140E2"/>
    <w:rsid w:val="00915C8E"/>
    <w:rsid w:val="00921198"/>
    <w:rsid w:val="0092126A"/>
    <w:rsid w:val="00921DEE"/>
    <w:rsid w:val="0092220E"/>
    <w:rsid w:val="0092225D"/>
    <w:rsid w:val="009301B0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1B17"/>
    <w:rsid w:val="009630BA"/>
    <w:rsid w:val="00963A46"/>
    <w:rsid w:val="00963C26"/>
    <w:rsid w:val="00967E84"/>
    <w:rsid w:val="00967ED5"/>
    <w:rsid w:val="00970314"/>
    <w:rsid w:val="009714A8"/>
    <w:rsid w:val="00972225"/>
    <w:rsid w:val="00972513"/>
    <w:rsid w:val="00973DF0"/>
    <w:rsid w:val="00974C37"/>
    <w:rsid w:val="0097614C"/>
    <w:rsid w:val="00976DED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0864"/>
    <w:rsid w:val="009913E5"/>
    <w:rsid w:val="009923E8"/>
    <w:rsid w:val="00992CF4"/>
    <w:rsid w:val="00995494"/>
    <w:rsid w:val="0099607B"/>
    <w:rsid w:val="009968C7"/>
    <w:rsid w:val="00996F98"/>
    <w:rsid w:val="0099705F"/>
    <w:rsid w:val="009A0189"/>
    <w:rsid w:val="009A0FDF"/>
    <w:rsid w:val="009A4AEE"/>
    <w:rsid w:val="009A4EC2"/>
    <w:rsid w:val="009A53DF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8CD"/>
    <w:rsid w:val="009B1B70"/>
    <w:rsid w:val="009B2E75"/>
    <w:rsid w:val="009B3A02"/>
    <w:rsid w:val="009B3DCB"/>
    <w:rsid w:val="009B4824"/>
    <w:rsid w:val="009B4D8A"/>
    <w:rsid w:val="009B5133"/>
    <w:rsid w:val="009B6CA5"/>
    <w:rsid w:val="009C0934"/>
    <w:rsid w:val="009C0D93"/>
    <w:rsid w:val="009C116B"/>
    <w:rsid w:val="009C2381"/>
    <w:rsid w:val="009C3533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5A5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446"/>
    <w:rsid w:val="00A009CB"/>
    <w:rsid w:val="00A02A7D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5A94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737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C29"/>
    <w:rsid w:val="00A45F74"/>
    <w:rsid w:val="00A46B28"/>
    <w:rsid w:val="00A47849"/>
    <w:rsid w:val="00A50155"/>
    <w:rsid w:val="00A51BD7"/>
    <w:rsid w:val="00A52AD5"/>
    <w:rsid w:val="00A5327B"/>
    <w:rsid w:val="00A53606"/>
    <w:rsid w:val="00A54716"/>
    <w:rsid w:val="00A5477E"/>
    <w:rsid w:val="00A568B0"/>
    <w:rsid w:val="00A57F66"/>
    <w:rsid w:val="00A634A3"/>
    <w:rsid w:val="00A63729"/>
    <w:rsid w:val="00A65709"/>
    <w:rsid w:val="00A66CF3"/>
    <w:rsid w:val="00A67068"/>
    <w:rsid w:val="00A67ACC"/>
    <w:rsid w:val="00A67E8D"/>
    <w:rsid w:val="00A7010A"/>
    <w:rsid w:val="00A73B2C"/>
    <w:rsid w:val="00A7440D"/>
    <w:rsid w:val="00A76125"/>
    <w:rsid w:val="00A76507"/>
    <w:rsid w:val="00A77226"/>
    <w:rsid w:val="00A83C3D"/>
    <w:rsid w:val="00A842C6"/>
    <w:rsid w:val="00A843BC"/>
    <w:rsid w:val="00A84C84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275"/>
    <w:rsid w:val="00AB6876"/>
    <w:rsid w:val="00AB7922"/>
    <w:rsid w:val="00AB7F53"/>
    <w:rsid w:val="00AC0A4E"/>
    <w:rsid w:val="00AC21EF"/>
    <w:rsid w:val="00AC267B"/>
    <w:rsid w:val="00AC314F"/>
    <w:rsid w:val="00AC3941"/>
    <w:rsid w:val="00AC41A8"/>
    <w:rsid w:val="00AC6030"/>
    <w:rsid w:val="00AC723F"/>
    <w:rsid w:val="00AD0A80"/>
    <w:rsid w:val="00AD0C45"/>
    <w:rsid w:val="00AD2E4A"/>
    <w:rsid w:val="00AD332E"/>
    <w:rsid w:val="00AD68C6"/>
    <w:rsid w:val="00AD6B68"/>
    <w:rsid w:val="00AE00DC"/>
    <w:rsid w:val="00AE0878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550"/>
    <w:rsid w:val="00AF5767"/>
    <w:rsid w:val="00AF6A3F"/>
    <w:rsid w:val="00AF6AA7"/>
    <w:rsid w:val="00AF6DCA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58"/>
    <w:rsid w:val="00B04B79"/>
    <w:rsid w:val="00B05BB2"/>
    <w:rsid w:val="00B06EF9"/>
    <w:rsid w:val="00B10E5D"/>
    <w:rsid w:val="00B1215F"/>
    <w:rsid w:val="00B12A99"/>
    <w:rsid w:val="00B13A44"/>
    <w:rsid w:val="00B13F4A"/>
    <w:rsid w:val="00B141A8"/>
    <w:rsid w:val="00B14A85"/>
    <w:rsid w:val="00B15E2E"/>
    <w:rsid w:val="00B1663B"/>
    <w:rsid w:val="00B17DBB"/>
    <w:rsid w:val="00B2094F"/>
    <w:rsid w:val="00B20A6D"/>
    <w:rsid w:val="00B20F7E"/>
    <w:rsid w:val="00B21825"/>
    <w:rsid w:val="00B22BE5"/>
    <w:rsid w:val="00B23F01"/>
    <w:rsid w:val="00B23F06"/>
    <w:rsid w:val="00B23FED"/>
    <w:rsid w:val="00B24904"/>
    <w:rsid w:val="00B25D95"/>
    <w:rsid w:val="00B26D8C"/>
    <w:rsid w:val="00B26E37"/>
    <w:rsid w:val="00B30705"/>
    <w:rsid w:val="00B3091E"/>
    <w:rsid w:val="00B31524"/>
    <w:rsid w:val="00B3279E"/>
    <w:rsid w:val="00B33450"/>
    <w:rsid w:val="00B33B20"/>
    <w:rsid w:val="00B3508E"/>
    <w:rsid w:val="00B35844"/>
    <w:rsid w:val="00B35DE6"/>
    <w:rsid w:val="00B36AE0"/>
    <w:rsid w:val="00B374EA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92B"/>
    <w:rsid w:val="00B50EAE"/>
    <w:rsid w:val="00B51110"/>
    <w:rsid w:val="00B51661"/>
    <w:rsid w:val="00B518C2"/>
    <w:rsid w:val="00B51BD4"/>
    <w:rsid w:val="00B52E16"/>
    <w:rsid w:val="00B53210"/>
    <w:rsid w:val="00B53A8F"/>
    <w:rsid w:val="00B54CF5"/>
    <w:rsid w:val="00B55595"/>
    <w:rsid w:val="00B56C01"/>
    <w:rsid w:val="00B6047B"/>
    <w:rsid w:val="00B6136F"/>
    <w:rsid w:val="00B61443"/>
    <w:rsid w:val="00B62A64"/>
    <w:rsid w:val="00B63BC9"/>
    <w:rsid w:val="00B63C3F"/>
    <w:rsid w:val="00B63C98"/>
    <w:rsid w:val="00B643CC"/>
    <w:rsid w:val="00B645ED"/>
    <w:rsid w:val="00B64671"/>
    <w:rsid w:val="00B65DC9"/>
    <w:rsid w:val="00B7004D"/>
    <w:rsid w:val="00B7256D"/>
    <w:rsid w:val="00B72F44"/>
    <w:rsid w:val="00B74045"/>
    <w:rsid w:val="00B7564E"/>
    <w:rsid w:val="00B761D5"/>
    <w:rsid w:val="00B766C1"/>
    <w:rsid w:val="00B80114"/>
    <w:rsid w:val="00B811C5"/>
    <w:rsid w:val="00B81BB7"/>
    <w:rsid w:val="00B8238C"/>
    <w:rsid w:val="00B82574"/>
    <w:rsid w:val="00B827C2"/>
    <w:rsid w:val="00B82A03"/>
    <w:rsid w:val="00B82D21"/>
    <w:rsid w:val="00B85C0C"/>
    <w:rsid w:val="00B85D6C"/>
    <w:rsid w:val="00B86D0B"/>
    <w:rsid w:val="00B912C6"/>
    <w:rsid w:val="00B9167E"/>
    <w:rsid w:val="00B91D28"/>
    <w:rsid w:val="00B9314B"/>
    <w:rsid w:val="00B95FC1"/>
    <w:rsid w:val="00B9707C"/>
    <w:rsid w:val="00B97E7D"/>
    <w:rsid w:val="00BA0339"/>
    <w:rsid w:val="00BA07CD"/>
    <w:rsid w:val="00BA0A4D"/>
    <w:rsid w:val="00BA2057"/>
    <w:rsid w:val="00BA4FAC"/>
    <w:rsid w:val="00BA5B18"/>
    <w:rsid w:val="00BA7F9E"/>
    <w:rsid w:val="00BB0BAF"/>
    <w:rsid w:val="00BB0D5B"/>
    <w:rsid w:val="00BB10BF"/>
    <w:rsid w:val="00BB5825"/>
    <w:rsid w:val="00BB607D"/>
    <w:rsid w:val="00BB6465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5136"/>
    <w:rsid w:val="00BD596E"/>
    <w:rsid w:val="00BD65F5"/>
    <w:rsid w:val="00BD7162"/>
    <w:rsid w:val="00BD7291"/>
    <w:rsid w:val="00BE2648"/>
    <w:rsid w:val="00BE5AB6"/>
    <w:rsid w:val="00BE6BC8"/>
    <w:rsid w:val="00BE771A"/>
    <w:rsid w:val="00BF0719"/>
    <w:rsid w:val="00BF0A9D"/>
    <w:rsid w:val="00BF18E5"/>
    <w:rsid w:val="00BF1CE4"/>
    <w:rsid w:val="00BF314A"/>
    <w:rsid w:val="00BF408E"/>
    <w:rsid w:val="00BF5004"/>
    <w:rsid w:val="00BF7A86"/>
    <w:rsid w:val="00BF7D0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2E0"/>
    <w:rsid w:val="00C20F3E"/>
    <w:rsid w:val="00C214FD"/>
    <w:rsid w:val="00C217F5"/>
    <w:rsid w:val="00C2195F"/>
    <w:rsid w:val="00C225E3"/>
    <w:rsid w:val="00C22733"/>
    <w:rsid w:val="00C22CDD"/>
    <w:rsid w:val="00C22F1A"/>
    <w:rsid w:val="00C2342A"/>
    <w:rsid w:val="00C242F2"/>
    <w:rsid w:val="00C25D61"/>
    <w:rsid w:val="00C3080B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8CC"/>
    <w:rsid w:val="00C579DF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11D8"/>
    <w:rsid w:val="00C82DCC"/>
    <w:rsid w:val="00C841D6"/>
    <w:rsid w:val="00C84364"/>
    <w:rsid w:val="00C8458E"/>
    <w:rsid w:val="00C8538A"/>
    <w:rsid w:val="00C85AA5"/>
    <w:rsid w:val="00C86511"/>
    <w:rsid w:val="00C93F9F"/>
    <w:rsid w:val="00C95E3B"/>
    <w:rsid w:val="00C961D4"/>
    <w:rsid w:val="00C96C1E"/>
    <w:rsid w:val="00CA1450"/>
    <w:rsid w:val="00CA152F"/>
    <w:rsid w:val="00CA1D7B"/>
    <w:rsid w:val="00CA2911"/>
    <w:rsid w:val="00CA2B37"/>
    <w:rsid w:val="00CA3338"/>
    <w:rsid w:val="00CA3411"/>
    <w:rsid w:val="00CA3E77"/>
    <w:rsid w:val="00CA5088"/>
    <w:rsid w:val="00CA5158"/>
    <w:rsid w:val="00CA67E2"/>
    <w:rsid w:val="00CA6E3D"/>
    <w:rsid w:val="00CA71B2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88C"/>
    <w:rsid w:val="00CC1B02"/>
    <w:rsid w:val="00CC2C00"/>
    <w:rsid w:val="00CC4CBA"/>
    <w:rsid w:val="00CC5B6C"/>
    <w:rsid w:val="00CC630F"/>
    <w:rsid w:val="00CC651C"/>
    <w:rsid w:val="00CC65CD"/>
    <w:rsid w:val="00CC75B7"/>
    <w:rsid w:val="00CC760F"/>
    <w:rsid w:val="00CD04F2"/>
    <w:rsid w:val="00CD0BC5"/>
    <w:rsid w:val="00CD1993"/>
    <w:rsid w:val="00CD3A90"/>
    <w:rsid w:val="00CD3B67"/>
    <w:rsid w:val="00CD52A2"/>
    <w:rsid w:val="00CD776D"/>
    <w:rsid w:val="00CE0984"/>
    <w:rsid w:val="00CE1040"/>
    <w:rsid w:val="00CE3C8C"/>
    <w:rsid w:val="00CE455B"/>
    <w:rsid w:val="00CE7385"/>
    <w:rsid w:val="00CE757C"/>
    <w:rsid w:val="00CF369E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3AE6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2A35"/>
    <w:rsid w:val="00D33FB1"/>
    <w:rsid w:val="00D34BDD"/>
    <w:rsid w:val="00D34DDD"/>
    <w:rsid w:val="00D373B3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1A8A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5565"/>
    <w:rsid w:val="00D7686C"/>
    <w:rsid w:val="00D8021E"/>
    <w:rsid w:val="00D80D1E"/>
    <w:rsid w:val="00D81C18"/>
    <w:rsid w:val="00D824E7"/>
    <w:rsid w:val="00D8329D"/>
    <w:rsid w:val="00D83B32"/>
    <w:rsid w:val="00D84007"/>
    <w:rsid w:val="00D84170"/>
    <w:rsid w:val="00D844B2"/>
    <w:rsid w:val="00D84696"/>
    <w:rsid w:val="00D84853"/>
    <w:rsid w:val="00D85CCC"/>
    <w:rsid w:val="00D85D4D"/>
    <w:rsid w:val="00D85DCB"/>
    <w:rsid w:val="00D90E5E"/>
    <w:rsid w:val="00D91399"/>
    <w:rsid w:val="00D92D7E"/>
    <w:rsid w:val="00D950E8"/>
    <w:rsid w:val="00D9589D"/>
    <w:rsid w:val="00D96520"/>
    <w:rsid w:val="00D97633"/>
    <w:rsid w:val="00D9781F"/>
    <w:rsid w:val="00DA1B9F"/>
    <w:rsid w:val="00DA3E11"/>
    <w:rsid w:val="00DA44A5"/>
    <w:rsid w:val="00DA54AC"/>
    <w:rsid w:val="00DA614C"/>
    <w:rsid w:val="00DA67D8"/>
    <w:rsid w:val="00DB0C48"/>
    <w:rsid w:val="00DB1D57"/>
    <w:rsid w:val="00DB257B"/>
    <w:rsid w:val="00DB293F"/>
    <w:rsid w:val="00DB38F3"/>
    <w:rsid w:val="00DB3D56"/>
    <w:rsid w:val="00DB61F6"/>
    <w:rsid w:val="00DB6B21"/>
    <w:rsid w:val="00DB700F"/>
    <w:rsid w:val="00DB7D7B"/>
    <w:rsid w:val="00DB7E8B"/>
    <w:rsid w:val="00DC1D8F"/>
    <w:rsid w:val="00DC28E3"/>
    <w:rsid w:val="00DC28EE"/>
    <w:rsid w:val="00DC2A6D"/>
    <w:rsid w:val="00DC32BF"/>
    <w:rsid w:val="00DC3D16"/>
    <w:rsid w:val="00DC4017"/>
    <w:rsid w:val="00DC4A28"/>
    <w:rsid w:val="00DC5453"/>
    <w:rsid w:val="00DC6623"/>
    <w:rsid w:val="00DC6748"/>
    <w:rsid w:val="00DC714F"/>
    <w:rsid w:val="00DD0822"/>
    <w:rsid w:val="00DD23C0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2B8"/>
    <w:rsid w:val="00DF468D"/>
    <w:rsid w:val="00DF6922"/>
    <w:rsid w:val="00E00858"/>
    <w:rsid w:val="00E00EFF"/>
    <w:rsid w:val="00E0107F"/>
    <w:rsid w:val="00E01AED"/>
    <w:rsid w:val="00E024A2"/>
    <w:rsid w:val="00E03553"/>
    <w:rsid w:val="00E05956"/>
    <w:rsid w:val="00E103E0"/>
    <w:rsid w:val="00E10A79"/>
    <w:rsid w:val="00E13BDF"/>
    <w:rsid w:val="00E1560C"/>
    <w:rsid w:val="00E165BA"/>
    <w:rsid w:val="00E16FE4"/>
    <w:rsid w:val="00E17EBC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27DDC"/>
    <w:rsid w:val="00E3021A"/>
    <w:rsid w:val="00E307B0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4164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656F5"/>
    <w:rsid w:val="00E70019"/>
    <w:rsid w:val="00E70A79"/>
    <w:rsid w:val="00E70B73"/>
    <w:rsid w:val="00E714A7"/>
    <w:rsid w:val="00E72591"/>
    <w:rsid w:val="00E746DB"/>
    <w:rsid w:val="00E76A6F"/>
    <w:rsid w:val="00E7764A"/>
    <w:rsid w:val="00E802AD"/>
    <w:rsid w:val="00E80D91"/>
    <w:rsid w:val="00E81DFF"/>
    <w:rsid w:val="00E824FC"/>
    <w:rsid w:val="00E82743"/>
    <w:rsid w:val="00E82A17"/>
    <w:rsid w:val="00E864A2"/>
    <w:rsid w:val="00E867D4"/>
    <w:rsid w:val="00E869C7"/>
    <w:rsid w:val="00E879E9"/>
    <w:rsid w:val="00E9177C"/>
    <w:rsid w:val="00E94521"/>
    <w:rsid w:val="00E96AEA"/>
    <w:rsid w:val="00EA04E1"/>
    <w:rsid w:val="00EA1674"/>
    <w:rsid w:val="00EA4D0A"/>
    <w:rsid w:val="00EA53F7"/>
    <w:rsid w:val="00EA57FE"/>
    <w:rsid w:val="00EA5CAE"/>
    <w:rsid w:val="00EA78F2"/>
    <w:rsid w:val="00EB08F2"/>
    <w:rsid w:val="00EB424D"/>
    <w:rsid w:val="00EB47D5"/>
    <w:rsid w:val="00EB7A13"/>
    <w:rsid w:val="00EC1CE7"/>
    <w:rsid w:val="00EC33B4"/>
    <w:rsid w:val="00EC3E97"/>
    <w:rsid w:val="00EC3F9C"/>
    <w:rsid w:val="00EC43CF"/>
    <w:rsid w:val="00EC453F"/>
    <w:rsid w:val="00EC7EE1"/>
    <w:rsid w:val="00ED0EFC"/>
    <w:rsid w:val="00ED1094"/>
    <w:rsid w:val="00ED33C6"/>
    <w:rsid w:val="00ED3CEC"/>
    <w:rsid w:val="00ED3CFF"/>
    <w:rsid w:val="00ED57FB"/>
    <w:rsid w:val="00ED5C35"/>
    <w:rsid w:val="00EE0409"/>
    <w:rsid w:val="00EE0525"/>
    <w:rsid w:val="00EE44F0"/>
    <w:rsid w:val="00EE491E"/>
    <w:rsid w:val="00EE4A29"/>
    <w:rsid w:val="00EE50DD"/>
    <w:rsid w:val="00EE52FF"/>
    <w:rsid w:val="00EE62F4"/>
    <w:rsid w:val="00EE67F0"/>
    <w:rsid w:val="00EE727A"/>
    <w:rsid w:val="00EF10C2"/>
    <w:rsid w:val="00EF3172"/>
    <w:rsid w:val="00EF42BD"/>
    <w:rsid w:val="00EF4578"/>
    <w:rsid w:val="00EF4BAC"/>
    <w:rsid w:val="00EF50A5"/>
    <w:rsid w:val="00EF6205"/>
    <w:rsid w:val="00EF7C44"/>
    <w:rsid w:val="00F0027E"/>
    <w:rsid w:val="00F017AC"/>
    <w:rsid w:val="00F02BED"/>
    <w:rsid w:val="00F1038F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2A61"/>
    <w:rsid w:val="00F23015"/>
    <w:rsid w:val="00F232F2"/>
    <w:rsid w:val="00F23959"/>
    <w:rsid w:val="00F24726"/>
    <w:rsid w:val="00F2676C"/>
    <w:rsid w:val="00F26B49"/>
    <w:rsid w:val="00F27228"/>
    <w:rsid w:val="00F276E7"/>
    <w:rsid w:val="00F27C47"/>
    <w:rsid w:val="00F303E0"/>
    <w:rsid w:val="00F32341"/>
    <w:rsid w:val="00F3275C"/>
    <w:rsid w:val="00F33FB1"/>
    <w:rsid w:val="00F340C4"/>
    <w:rsid w:val="00F3436F"/>
    <w:rsid w:val="00F36CEC"/>
    <w:rsid w:val="00F371CF"/>
    <w:rsid w:val="00F37579"/>
    <w:rsid w:val="00F379A4"/>
    <w:rsid w:val="00F37AA4"/>
    <w:rsid w:val="00F402BF"/>
    <w:rsid w:val="00F42542"/>
    <w:rsid w:val="00F430D0"/>
    <w:rsid w:val="00F44457"/>
    <w:rsid w:val="00F44CA2"/>
    <w:rsid w:val="00F4630B"/>
    <w:rsid w:val="00F46322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6D3C"/>
    <w:rsid w:val="00F7762F"/>
    <w:rsid w:val="00F7794C"/>
    <w:rsid w:val="00F80538"/>
    <w:rsid w:val="00F817AF"/>
    <w:rsid w:val="00F826BF"/>
    <w:rsid w:val="00F83761"/>
    <w:rsid w:val="00F83CB4"/>
    <w:rsid w:val="00F842E8"/>
    <w:rsid w:val="00F84407"/>
    <w:rsid w:val="00F85374"/>
    <w:rsid w:val="00F87E9D"/>
    <w:rsid w:val="00F91479"/>
    <w:rsid w:val="00F9506F"/>
    <w:rsid w:val="00F96158"/>
    <w:rsid w:val="00F9667A"/>
    <w:rsid w:val="00F97255"/>
    <w:rsid w:val="00FA025E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44DB"/>
    <w:rsid w:val="00FC52A3"/>
    <w:rsid w:val="00FC52A7"/>
    <w:rsid w:val="00FC5864"/>
    <w:rsid w:val="00FC5CB7"/>
    <w:rsid w:val="00FC79FF"/>
    <w:rsid w:val="00FD1D2D"/>
    <w:rsid w:val="00FD2156"/>
    <w:rsid w:val="00FD3DB5"/>
    <w:rsid w:val="00FD3F55"/>
    <w:rsid w:val="00FD4B1C"/>
    <w:rsid w:val="00FD503F"/>
    <w:rsid w:val="00FD7097"/>
    <w:rsid w:val="00FE2CDF"/>
    <w:rsid w:val="00FE2D4E"/>
    <w:rsid w:val="00FE3018"/>
    <w:rsid w:val="00FE34BD"/>
    <w:rsid w:val="00FE5EA6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uiPriority="99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6F3FE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E97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574DAE"/>
    <w:rPr>
      <w:rFonts w:ascii="Arial" w:hAnsi="Arial" w:cs="Arial"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F3FE5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74DA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395E97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574DAE"/>
    <w:rPr>
      <w:sz w:val="24"/>
      <w:szCs w:val="24"/>
      <w:lang w:val="en-US" w:eastAsia="en-US"/>
    </w:rPr>
  </w:style>
  <w:style w:type="paragraph" w:styleId="a3">
    <w:name w:val="Body Text"/>
    <w:aliases w:val="Знак,Знак1 Знак,Основной текст1"/>
    <w:basedOn w:val="a"/>
    <w:link w:val="a4"/>
    <w:uiPriority w:val="99"/>
    <w:rsid w:val="00BD4915"/>
    <w:pPr>
      <w:spacing w:after="120"/>
    </w:p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uiPriority w:val="99"/>
    <w:rsid w:val="00574DAE"/>
    <w:rPr>
      <w:sz w:val="24"/>
      <w:szCs w:val="24"/>
    </w:rPr>
  </w:style>
  <w:style w:type="paragraph" w:styleId="21">
    <w:name w:val="Body Text 2"/>
    <w:basedOn w:val="a"/>
    <w:link w:val="22"/>
    <w:uiPriority w:val="99"/>
    <w:rsid w:val="00BD4915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rsid w:val="00F57FE5"/>
    <w:rPr>
      <w:sz w:val="28"/>
      <w:szCs w:val="24"/>
      <w:lang w:val="ru-RU" w:eastAsia="ru-RU" w:bidi="ar-SA"/>
    </w:rPr>
  </w:style>
  <w:style w:type="paragraph" w:customStyle="1" w:styleId="ConsPlusNonformat">
    <w:name w:val="ConsPlusNonformat"/>
    <w:qFormat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5">
    <w:name w:val="Table Grid"/>
    <w:basedOn w:val="a1"/>
    <w:uiPriority w:val="99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886E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DAE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uiPriority w:val="99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F3FE5"/>
    <w:rPr>
      <w:rFonts w:ascii="Arial" w:hAnsi="Arial" w:cs="Arial"/>
    </w:rPr>
  </w:style>
  <w:style w:type="paragraph" w:customStyle="1" w:styleId="11">
    <w:name w:val="Без интервала1"/>
    <w:link w:val="NoSpacingChar"/>
    <w:qFormat/>
    <w:rsid w:val="009C0D9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a0"/>
    <w:link w:val="11"/>
    <w:locked/>
    <w:rsid w:val="006F3FE5"/>
    <w:rPr>
      <w:rFonts w:ascii="Calibri" w:hAnsi="Calibri"/>
      <w:sz w:val="22"/>
      <w:szCs w:val="22"/>
    </w:rPr>
  </w:style>
  <w:style w:type="paragraph" w:styleId="31">
    <w:name w:val="Body Text 3"/>
    <w:basedOn w:val="a"/>
    <w:link w:val="32"/>
    <w:uiPriority w:val="99"/>
    <w:rsid w:val="0090633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574DAE"/>
    <w:rPr>
      <w:sz w:val="16"/>
      <w:szCs w:val="16"/>
    </w:rPr>
  </w:style>
  <w:style w:type="paragraph" w:styleId="aa">
    <w:name w:val="Normal (Web)"/>
    <w:aliases w:val="Обычный (Web),Знак Знак2"/>
    <w:basedOn w:val="a"/>
    <w:qFormat/>
    <w:rsid w:val="00B12A99"/>
    <w:pPr>
      <w:spacing w:before="100" w:beforeAutospacing="1" w:after="100" w:afterAutospacing="1"/>
    </w:pPr>
  </w:style>
  <w:style w:type="character" w:styleId="ab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c">
    <w:name w:val="header"/>
    <w:basedOn w:val="a"/>
    <w:link w:val="ad"/>
    <w:uiPriority w:val="99"/>
    <w:rsid w:val="007E35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E358C"/>
    <w:rPr>
      <w:sz w:val="24"/>
      <w:szCs w:val="24"/>
    </w:rPr>
  </w:style>
  <w:style w:type="paragraph" w:styleId="ae">
    <w:name w:val="footer"/>
    <w:basedOn w:val="a"/>
    <w:link w:val="af"/>
    <w:uiPriority w:val="99"/>
    <w:rsid w:val="007E35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358C"/>
    <w:rPr>
      <w:sz w:val="24"/>
      <w:szCs w:val="24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0">
    <w:name w:val="List Paragraph"/>
    <w:basedOn w:val="a"/>
    <w:uiPriority w:val="34"/>
    <w:qFormat/>
    <w:rsid w:val="00F017AC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C3E97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EC3E97"/>
    <w:rPr>
      <w:color w:val="800080"/>
      <w:u w:val="single"/>
    </w:rPr>
  </w:style>
  <w:style w:type="paragraph" w:customStyle="1" w:styleId="xl64">
    <w:name w:val="xl64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EC3E9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C3E97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8">
    <w:name w:val="xl68"/>
    <w:basedOn w:val="a"/>
    <w:rsid w:val="00EC3E9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a"/>
    <w:rsid w:val="00EC3E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7">
    <w:name w:val="xl77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8">
    <w:name w:val="xl7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9">
    <w:name w:val="xl79"/>
    <w:basedOn w:val="a"/>
    <w:rsid w:val="00EC3E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EC3E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EC3E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EC3E97"/>
    <w:pP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EC3E9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6">
    <w:name w:val="xl8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C3E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C3E9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7">
    <w:name w:val="xl97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C3E9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1">
    <w:name w:val="xl101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2">
    <w:name w:val="xl102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8">
    <w:name w:val="xl108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0">
    <w:name w:val="xl120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1">
    <w:name w:val="xl121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EC3E97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EC3E97"/>
    <w:pP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EC3E9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C3E97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C3E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C3E9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EC3E9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EC3E9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EC3E97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38">
    <w:name w:val="xl138"/>
    <w:basedOn w:val="a"/>
    <w:rsid w:val="00EC3E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EC3E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styleId="33">
    <w:name w:val="Body Text Indent 3"/>
    <w:basedOn w:val="a"/>
    <w:link w:val="34"/>
    <w:rsid w:val="006F3F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6F3FE5"/>
    <w:rPr>
      <w:sz w:val="16"/>
      <w:szCs w:val="16"/>
    </w:rPr>
  </w:style>
  <w:style w:type="paragraph" w:customStyle="1" w:styleId="xl140">
    <w:name w:val="xl140"/>
    <w:basedOn w:val="a"/>
    <w:rsid w:val="006F3FE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6F3FE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6F3F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6F3FE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6F3FE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6F3FE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6F3FE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6F3F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6F3FE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6F3F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6F3F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6F3FE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6F3FE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6F3FE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6F3FE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6F3FE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6F3FE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6F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6F3F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6F3F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6F3FE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6F3F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6F3FE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6F3FE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6F3F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6F3F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6F3F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6F3FE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6F3F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6F3FE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6F3F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6F3F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6F3F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6F3F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6F3F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6F3FE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6F3FE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6F3FE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6F3FE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6F3FE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6F3FE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f3">
    <w:name w:val="Body Text Indent"/>
    <w:basedOn w:val="a"/>
    <w:link w:val="af4"/>
    <w:uiPriority w:val="99"/>
    <w:rsid w:val="006F3FE5"/>
    <w:pPr>
      <w:ind w:left="360"/>
      <w:jc w:val="center"/>
    </w:pPr>
    <w:rPr>
      <w:b/>
      <w:bCs/>
      <w:sz w:val="28"/>
      <w:szCs w:val="28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6F3FE5"/>
    <w:rPr>
      <w:b/>
      <w:bCs/>
      <w:sz w:val="28"/>
      <w:szCs w:val="28"/>
    </w:rPr>
  </w:style>
  <w:style w:type="paragraph" w:styleId="23">
    <w:name w:val="Body Text Indent 2"/>
    <w:basedOn w:val="a"/>
    <w:link w:val="24"/>
    <w:uiPriority w:val="99"/>
    <w:rsid w:val="006F3FE5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F3FE5"/>
    <w:rPr>
      <w:sz w:val="28"/>
      <w:szCs w:val="28"/>
    </w:rPr>
  </w:style>
  <w:style w:type="paragraph" w:styleId="af5">
    <w:name w:val="Title"/>
    <w:basedOn w:val="a"/>
    <w:link w:val="af6"/>
    <w:uiPriority w:val="99"/>
    <w:qFormat/>
    <w:rsid w:val="006F3FE5"/>
    <w:pPr>
      <w:ind w:left="360"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uiPriority w:val="99"/>
    <w:rsid w:val="006F3FE5"/>
    <w:rPr>
      <w:sz w:val="28"/>
      <w:szCs w:val="28"/>
    </w:rPr>
  </w:style>
  <w:style w:type="paragraph" w:customStyle="1" w:styleId="xl19">
    <w:name w:val="xl19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6F3FE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6F3FE5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6F3FE5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6F3FE5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6F3FE5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6F3F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styleId="af7">
    <w:name w:val="page number"/>
    <w:basedOn w:val="a0"/>
    <w:uiPriority w:val="99"/>
    <w:rsid w:val="006F3FE5"/>
    <w:rPr>
      <w:rFonts w:cs="Times New Roman"/>
    </w:rPr>
  </w:style>
  <w:style w:type="paragraph" w:styleId="af8">
    <w:name w:val="Document Map"/>
    <w:basedOn w:val="a"/>
    <w:link w:val="af9"/>
    <w:uiPriority w:val="99"/>
    <w:rsid w:val="006F3F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rsid w:val="006F3FE5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54239/f905a0b321f08cd291b6eee867ddfe62194b411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640F8-F720-4101-92A0-A044F493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6832</TotalTime>
  <Pages>27</Pages>
  <Words>9814</Words>
  <Characters>55942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65625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фвьшт</cp:lastModifiedBy>
  <cp:revision>40</cp:revision>
  <cp:lastPrinted>2023-05-04T09:44:00Z</cp:lastPrinted>
  <dcterms:created xsi:type="dcterms:W3CDTF">2023-12-28T09:14:00Z</dcterms:created>
  <dcterms:modified xsi:type="dcterms:W3CDTF">2024-01-29T04:40:00Z</dcterms:modified>
</cp:coreProperties>
</file>